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B3A" w:rsidRDefault="00437B3A" w:rsidP="00437B3A">
      <w:r>
        <w:rPr>
          <w:noProof/>
          <w:lang w:eastAsia="ru-RU"/>
        </w:rPr>
        <w:drawing>
          <wp:inline distT="0" distB="0" distL="0" distR="0" wp14:anchorId="449E7C69" wp14:editId="0F17A9DB">
            <wp:extent cx="5940425" cy="8175364"/>
            <wp:effectExtent l="0" t="0" r="3175" b="0"/>
            <wp:docPr id="1" name="Рисунок 1" descr="C:\Users\Ученик6\Desktop\Учебный план на 2021-2022 уч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6\Desktop\Учебный план на 2021-2022 учг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B3A" w:rsidRDefault="008C3EEE" w:rsidP="00437B3A">
      <w:pPr>
        <w:keepNext/>
        <w:tabs>
          <w:tab w:val="left" w:pos="709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bookmarkStart w:id="0" w:name="_GoBack"/>
      <w:bookmarkEnd w:id="0"/>
      <w:r w:rsidRPr="00134647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45"/>
        <w:gridCol w:w="4826"/>
      </w:tblGrid>
      <w:tr w:rsidR="00437B3A" w:rsidRPr="00134647" w:rsidTr="00A121C6">
        <w:tc>
          <w:tcPr>
            <w:tcW w:w="4927" w:type="dxa"/>
          </w:tcPr>
          <w:p w:rsidR="00437B3A" w:rsidRPr="00134647" w:rsidRDefault="00437B3A" w:rsidP="00A121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</w:tcPr>
          <w:p w:rsidR="00437B3A" w:rsidRPr="00134647" w:rsidRDefault="00437B3A" w:rsidP="00A121C6">
            <w:pPr>
              <w:keepNext/>
              <w:spacing w:after="0" w:line="240" w:lineRule="auto"/>
              <w:jc w:val="right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:rsidR="00437B3A" w:rsidRPr="00134647" w:rsidRDefault="00437B3A" w:rsidP="00A121C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Директор ГБОУ «Казанская  </w:t>
            </w:r>
          </w:p>
          <w:p w:rsidR="00437B3A" w:rsidRPr="00134647" w:rsidRDefault="00437B3A" w:rsidP="00A121C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школа-интернат № 4 для детей с ограниченными возможностями здоровья» </w:t>
            </w:r>
          </w:p>
          <w:p w:rsidR="00437B3A" w:rsidRPr="00134647" w:rsidRDefault="00437B3A" w:rsidP="00A121C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______________З.Б. </w:t>
            </w:r>
            <w:proofErr w:type="spellStart"/>
            <w:r w:rsidRPr="0013464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Габидуллина</w:t>
            </w:r>
            <w:proofErr w:type="spellEnd"/>
          </w:p>
          <w:p w:rsidR="00437B3A" w:rsidRPr="00134647" w:rsidRDefault="00437B3A" w:rsidP="00A121C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« 31 »  августа 2021 г.                                                                                                                    </w:t>
            </w:r>
          </w:p>
          <w:p w:rsidR="00437B3A" w:rsidRPr="00134647" w:rsidRDefault="00437B3A" w:rsidP="00A121C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37B3A" w:rsidRPr="00134647" w:rsidRDefault="00437B3A" w:rsidP="00437B3A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</w:t>
      </w:r>
    </w:p>
    <w:p w:rsidR="00437B3A" w:rsidRPr="00134647" w:rsidRDefault="00437B3A" w:rsidP="00437B3A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</w:t>
      </w:r>
    </w:p>
    <w:p w:rsidR="00437B3A" w:rsidRPr="00134647" w:rsidRDefault="00437B3A" w:rsidP="00437B3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</w:t>
      </w:r>
    </w:p>
    <w:p w:rsidR="00437B3A" w:rsidRPr="00134647" w:rsidRDefault="00437B3A" w:rsidP="00437B3A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</w:p>
    <w:p w:rsidR="00437B3A" w:rsidRPr="00134647" w:rsidRDefault="00437B3A" w:rsidP="00437B3A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7B3A" w:rsidRPr="00134647" w:rsidRDefault="00437B3A" w:rsidP="00437B3A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7B3A" w:rsidRPr="00134647" w:rsidRDefault="00437B3A" w:rsidP="00437B3A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7B3A" w:rsidRPr="00134647" w:rsidRDefault="00437B3A" w:rsidP="00437B3A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7B3A" w:rsidRPr="00134647" w:rsidRDefault="00437B3A" w:rsidP="00437B3A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7B3A" w:rsidRPr="00134647" w:rsidRDefault="00437B3A" w:rsidP="00437B3A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7B3A" w:rsidRPr="00134647" w:rsidRDefault="00437B3A" w:rsidP="00437B3A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7B3A" w:rsidRPr="00134647" w:rsidRDefault="00437B3A" w:rsidP="00437B3A">
      <w:pPr>
        <w:keepNext/>
        <w:tabs>
          <w:tab w:val="left" w:pos="611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7B3A" w:rsidRPr="00134647" w:rsidRDefault="00437B3A" w:rsidP="00437B3A">
      <w:pPr>
        <w:keepNext/>
        <w:tabs>
          <w:tab w:val="left" w:pos="611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7B3A" w:rsidRPr="00134647" w:rsidRDefault="00437B3A" w:rsidP="00437B3A">
      <w:pPr>
        <w:keepNext/>
        <w:tabs>
          <w:tab w:val="left" w:pos="611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7B3A" w:rsidRPr="00134647" w:rsidRDefault="00437B3A" w:rsidP="00437B3A">
      <w:pPr>
        <w:keepNext/>
        <w:tabs>
          <w:tab w:val="left" w:pos="611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7B3A" w:rsidRPr="00134647" w:rsidRDefault="00437B3A" w:rsidP="00437B3A">
      <w:pPr>
        <w:keepNext/>
        <w:tabs>
          <w:tab w:val="left" w:pos="611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план</w:t>
      </w:r>
    </w:p>
    <w:p w:rsidR="00437B3A" w:rsidRPr="00134647" w:rsidRDefault="00437B3A" w:rsidP="00437B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государственного бюджетного общеобразовательного учреждения  «Казанская школа-интернат № 4 для  детей </w:t>
      </w:r>
    </w:p>
    <w:p w:rsidR="00437B3A" w:rsidRPr="00134647" w:rsidRDefault="00437B3A" w:rsidP="00437B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ограниченными возможностями здоровья»</w:t>
      </w:r>
    </w:p>
    <w:p w:rsidR="00437B3A" w:rsidRPr="00134647" w:rsidRDefault="00437B3A" w:rsidP="00437B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2020-2021 учебный год</w:t>
      </w:r>
    </w:p>
    <w:p w:rsidR="00437B3A" w:rsidRPr="00134647" w:rsidRDefault="00437B3A" w:rsidP="00437B3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37B3A" w:rsidRPr="00134647" w:rsidRDefault="00437B3A" w:rsidP="00437B3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37B3A" w:rsidRPr="00134647" w:rsidRDefault="00437B3A" w:rsidP="00437B3A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1346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Рассмотрен</w:t>
      </w:r>
      <w:proofErr w:type="gramEnd"/>
      <w:r w:rsidRPr="001346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медико-педагогическом совете </w:t>
      </w:r>
    </w:p>
    <w:p w:rsidR="00437B3A" w:rsidRPr="00134647" w:rsidRDefault="00437B3A" w:rsidP="00437B3A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ГБОУ «Казанская школа-интернат №4 </w:t>
      </w:r>
    </w:p>
    <w:p w:rsidR="00437B3A" w:rsidRPr="00134647" w:rsidRDefault="00437B3A" w:rsidP="00437B3A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детей с ограниченными возможностями здоровья»</w:t>
      </w:r>
    </w:p>
    <w:p w:rsidR="00437B3A" w:rsidRPr="00134647" w:rsidRDefault="00437B3A" w:rsidP="00437B3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протокол №1 от 27.08.2021 г., введен в действие</w:t>
      </w:r>
    </w:p>
    <w:p w:rsidR="00437B3A" w:rsidRPr="00134647" w:rsidRDefault="00437B3A" w:rsidP="00437B3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приказом № 62-ОД от 27.08.2021 г.</w:t>
      </w:r>
    </w:p>
    <w:p w:rsidR="00437B3A" w:rsidRPr="00134647" w:rsidRDefault="00437B3A" w:rsidP="00437B3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37B3A" w:rsidRPr="00134647" w:rsidRDefault="00437B3A" w:rsidP="00437B3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37B3A" w:rsidRPr="00134647" w:rsidRDefault="00437B3A" w:rsidP="00437B3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37B3A" w:rsidRPr="00134647" w:rsidRDefault="00437B3A" w:rsidP="00437B3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37B3A" w:rsidRPr="00134647" w:rsidRDefault="00437B3A" w:rsidP="00437B3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37B3A" w:rsidRPr="00134647" w:rsidRDefault="00437B3A" w:rsidP="00437B3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37B3A" w:rsidRPr="00134647" w:rsidRDefault="00437B3A" w:rsidP="00437B3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Казань - 2021  </w:t>
      </w:r>
    </w:p>
    <w:p w:rsidR="00437B3A" w:rsidRPr="00134647" w:rsidRDefault="00437B3A" w:rsidP="00437B3A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7B3A" w:rsidRDefault="00437B3A" w:rsidP="008C3EEE">
      <w:pPr>
        <w:keepNext/>
        <w:tabs>
          <w:tab w:val="left" w:pos="709"/>
        </w:tabs>
        <w:spacing w:after="0" w:line="240" w:lineRule="auto"/>
        <w:ind w:left="4330"/>
        <w:outlineLvl w:val="0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</w:p>
    <w:p w:rsidR="00437B3A" w:rsidRDefault="00437B3A">
      <w:pPr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br w:type="page"/>
      </w:r>
    </w:p>
    <w:p w:rsidR="008C3EEE" w:rsidRPr="00134647" w:rsidRDefault="008C3EEE" w:rsidP="008C3EEE">
      <w:pPr>
        <w:keepNext/>
        <w:tabs>
          <w:tab w:val="left" w:pos="709"/>
        </w:tabs>
        <w:spacing w:after="0" w:line="240" w:lineRule="auto"/>
        <w:ind w:left="433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Ι.  Режим работы</w:t>
      </w: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государственного бюджетного общеобразовательного учреждения  «Казанская школа-интернат № 4 для  детей с ограниченными возможностями здоровья»</w:t>
      </w:r>
    </w:p>
    <w:p w:rsidR="008C3EEE" w:rsidRPr="00134647" w:rsidRDefault="00FB16D8" w:rsidP="008C3EEE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2021-2022</w:t>
      </w:r>
      <w:r w:rsidR="008C3EEE"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8C3EEE" w:rsidRPr="00134647" w:rsidRDefault="008C3EEE" w:rsidP="008C3EE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Количество  классов</w:t>
      </w:r>
      <w:r w:rsidR="00B80CAD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24, классов – комплектов - 21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C3EEE" w:rsidRPr="00134647" w:rsidTr="008C3EE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Ι ступень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ΙΙ  ступень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ΙΙΙ ступень</w:t>
            </w:r>
          </w:p>
        </w:tc>
      </w:tr>
      <w:tr w:rsidR="008C3EEE" w:rsidRPr="00134647" w:rsidTr="00E94D22">
        <w:trPr>
          <w:trHeight w:val="79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1кл. – </w:t>
            </w:r>
            <w:r w:rsidR="00B80CAD"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2</w:t>
            </w:r>
          </w:p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80CAD"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:rsidR="00B80CAD" w:rsidRPr="00134647" w:rsidRDefault="00B80CAD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5кл. – </w:t>
            </w: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2</w:t>
            </w:r>
          </w:p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tt-RU"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11кл. – </w:t>
            </w:r>
            <w:r w:rsidR="00B80CAD"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tt-RU" w:eastAsia="ru-RU"/>
              </w:rPr>
              <w:t>2</w:t>
            </w:r>
          </w:p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  <w:r w:rsidR="00B80CAD" w:rsidRPr="001346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</w:t>
            </w:r>
          </w:p>
          <w:p w:rsidR="00B80CAD" w:rsidRPr="00134647" w:rsidRDefault="00B80CAD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11Б</w:t>
            </w:r>
          </w:p>
        </w:tc>
      </w:tr>
      <w:tr w:rsidR="008C3EEE" w:rsidRPr="00134647" w:rsidTr="008C3EE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2кл. </w:t>
            </w: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ru-RU"/>
              </w:rPr>
              <w:t xml:space="preserve">- </w:t>
            </w:r>
            <w:r w:rsidR="00B80CAD"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tt-RU" w:eastAsia="ru-RU"/>
              </w:rPr>
              <w:t>1</w:t>
            </w:r>
          </w:p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2А</w:t>
            </w:r>
          </w:p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6кл. –</w:t>
            </w:r>
            <w:r w:rsidR="00B80CAD"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tt-RU" w:eastAsia="ru-RU"/>
              </w:rPr>
              <w:t>2</w:t>
            </w:r>
          </w:p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tt-RU"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12кл. – </w:t>
            </w:r>
            <w:r w:rsidR="00B80CAD"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tt-RU" w:eastAsia="ru-RU"/>
              </w:rPr>
              <w:t>1</w:t>
            </w:r>
          </w:p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</w:t>
            </w:r>
          </w:p>
          <w:p w:rsidR="00FC5E54" w:rsidRPr="00134647" w:rsidRDefault="00FC5E54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C3EEE" w:rsidRPr="00134647" w:rsidTr="00B80CAD">
        <w:trPr>
          <w:trHeight w:val="1394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3кл. – </w:t>
            </w:r>
            <w:r w:rsidR="00B80CAD"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3</w:t>
            </w:r>
          </w:p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3Б</w:t>
            </w:r>
          </w:p>
          <w:p w:rsidR="008C3EEE" w:rsidRPr="00134647" w:rsidRDefault="00B80CAD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7кл. – </w:t>
            </w:r>
            <w:r w:rsidR="00B80CAD"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tt-RU" w:eastAsia="ru-RU"/>
              </w:rPr>
              <w:t>3</w:t>
            </w:r>
          </w:p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</w:t>
            </w:r>
          </w:p>
          <w:p w:rsidR="008C3EEE" w:rsidRPr="00134647" w:rsidRDefault="00B80CAD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3EEE" w:rsidRPr="00134647" w:rsidTr="00CB20A8">
        <w:trPr>
          <w:trHeight w:val="920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4кл. – </w:t>
            </w: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tt-RU" w:eastAsia="ru-RU"/>
              </w:rPr>
              <w:t>2</w:t>
            </w:r>
          </w:p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8кл. – </w:t>
            </w:r>
            <w:r w:rsidR="00B80CAD"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2</w:t>
            </w:r>
          </w:p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3EEE" w:rsidRPr="00134647" w:rsidTr="008C3EE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9кл. – </w:t>
            </w:r>
            <w:r w:rsidR="00B80CAD"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3</w:t>
            </w:r>
          </w:p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  <w:p w:rsidR="00B80CAD" w:rsidRPr="00134647" w:rsidRDefault="00B80CAD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3EEE" w:rsidRPr="00134647" w:rsidTr="008C3EE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10 </w:t>
            </w:r>
            <w:proofErr w:type="spellStart"/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кл</w:t>
            </w:r>
            <w:proofErr w:type="spellEnd"/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. – </w:t>
            </w:r>
            <w:r w:rsidR="00B80CAD"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1</w:t>
            </w:r>
          </w:p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10А</w:t>
            </w:r>
          </w:p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3EEE" w:rsidRPr="00134647" w:rsidTr="008C3EE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tt-RU"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классов – </w:t>
            </w: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8</w:t>
            </w:r>
          </w:p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Классов-комплектов - </w:t>
            </w: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tt-RU" w:eastAsia="ru-RU"/>
              </w:rPr>
              <w:t>7</w:t>
            </w:r>
            <w:r w:rsidR="00B80CAD" w:rsidRPr="001346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(3В и 4</w:t>
            </w: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Б – 1 класс – комплект)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классов  - </w:t>
            </w:r>
            <w:r w:rsidR="00B80CAD"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13</w:t>
            </w:r>
          </w:p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</w:t>
            </w:r>
            <w:proofErr w:type="gramStart"/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с-</w:t>
            </w:r>
            <w:proofErr w:type="gramEnd"/>
            <w:r w:rsidR="00B80CAD"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комплектов – </w:t>
            </w:r>
            <w:r w:rsidR="00B80CAD"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11</w:t>
            </w:r>
          </w:p>
          <w:p w:rsidR="008C3EEE" w:rsidRPr="00134647" w:rsidRDefault="00B80CAD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(5Б и 6</w:t>
            </w:r>
            <w:r w:rsidR="008C3EEE" w:rsidRPr="001346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Б  – 1 класс-комплект) </w:t>
            </w: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(7В и  8</w:t>
            </w:r>
            <w:r w:rsidR="008C3EEE"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 – один класс-комплект)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– </w:t>
            </w:r>
            <w:r w:rsidR="00FC5E54"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3</w:t>
            </w:r>
          </w:p>
        </w:tc>
      </w:tr>
    </w:tbl>
    <w:p w:rsidR="008C3EEE" w:rsidRPr="00134647" w:rsidRDefault="008C3EEE" w:rsidP="008C3E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классов  для обучения детей с НОДА и умственной отсталостью:  всего  </w:t>
      </w:r>
      <w:r w:rsidRPr="0013464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9</w:t>
      </w:r>
      <w:r w:rsidR="00280102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(1Б, 3Б,3В, 4Б, 5Б,6Б</w:t>
      </w:r>
      <w:r w:rsidR="00910280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, 78, 8Б,98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классов-комплектов: всего </w:t>
      </w:r>
      <w:r w:rsidRPr="0013464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</w:p>
    <w:p w:rsidR="008C3EEE" w:rsidRPr="00134647" w:rsidRDefault="008C3EEE" w:rsidP="008C3E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EEE" w:rsidRPr="00134647" w:rsidRDefault="008C3EEE" w:rsidP="008C3E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 режиме 5-дневной недели обучаются  все классы. </w:t>
      </w:r>
    </w:p>
    <w:p w:rsidR="008C3EEE" w:rsidRPr="00134647" w:rsidRDefault="008C3EEE" w:rsidP="008C3E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EEE" w:rsidRPr="00134647" w:rsidRDefault="008C3EEE" w:rsidP="008C3E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Сменность: 1 смен</w:t>
      </w:r>
      <w:r w:rsidR="00910280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а   –  1-12 классы  -   всего 24 класса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C3EEE" w:rsidRPr="00134647" w:rsidRDefault="008C3EEE" w:rsidP="008C3E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EEE" w:rsidRPr="00134647" w:rsidRDefault="008C3EEE" w:rsidP="008C3E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Начало учебных занятий  –  </w:t>
      </w:r>
      <w:r w:rsidRPr="0013464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 8.30</w:t>
      </w:r>
    </w:p>
    <w:p w:rsidR="008C3EEE" w:rsidRPr="00134647" w:rsidRDefault="008C3EEE" w:rsidP="008C3E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EEE" w:rsidRPr="00134647" w:rsidRDefault="008C3EEE" w:rsidP="008C3E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Продолжительность уроков:</w:t>
      </w:r>
    </w:p>
    <w:p w:rsidR="008C3EEE" w:rsidRPr="00134647" w:rsidRDefault="008C3EEE" w:rsidP="008C3EEE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2-12 </w:t>
      </w:r>
      <w:proofErr w:type="spellStart"/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40 минут;</w:t>
      </w:r>
    </w:p>
    <w:p w:rsidR="008C3EEE" w:rsidRPr="00134647" w:rsidRDefault="008C3EEE" w:rsidP="008C3EEE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1кл. – используется «ступенчатый» режим обучения в первом полугодии (в сентябре, октябре – по 3 урока в день по 35 минут каждый, в ноябре-декабре – по 4 урока по 35 минут каждый; январь-май – 4 урока по 40 минут каждый).</w:t>
      </w:r>
    </w:p>
    <w:p w:rsidR="008C3EEE" w:rsidRPr="00134647" w:rsidRDefault="008C3EEE" w:rsidP="008C3E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EEE" w:rsidRPr="00134647" w:rsidRDefault="008C3EEE" w:rsidP="008C3E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EEE" w:rsidRPr="00134647" w:rsidRDefault="008C3EEE" w:rsidP="008C3E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280" w:rsidRPr="00134647" w:rsidRDefault="00910280" w:rsidP="0091028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280" w:rsidRPr="00134647" w:rsidRDefault="00910280" w:rsidP="0091028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 звонков начальных классов</w:t>
      </w:r>
    </w:p>
    <w:p w:rsidR="00910280" w:rsidRPr="00134647" w:rsidRDefault="00910280" w:rsidP="00910280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2126"/>
        <w:gridCol w:w="2127"/>
        <w:gridCol w:w="2976"/>
      </w:tblGrid>
      <w:tr w:rsidR="00910280" w:rsidRPr="00134647" w:rsidTr="009F54A3">
        <w:tc>
          <w:tcPr>
            <w:tcW w:w="1951" w:type="dxa"/>
            <w:vMerge w:val="restart"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2976" w:type="dxa"/>
            <w:vMerge w:val="restart"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2-4 </w:t>
            </w:r>
          </w:p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</w:tr>
      <w:tr w:rsidR="00910280" w:rsidRPr="00134647" w:rsidTr="009F54A3">
        <w:tc>
          <w:tcPr>
            <w:tcW w:w="1951" w:type="dxa"/>
            <w:vMerge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127" w:type="dxa"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полугодие</w:t>
            </w:r>
          </w:p>
        </w:tc>
        <w:tc>
          <w:tcPr>
            <w:tcW w:w="2976" w:type="dxa"/>
            <w:vMerge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0280" w:rsidRPr="00134647" w:rsidTr="009F54A3">
        <w:tc>
          <w:tcPr>
            <w:tcW w:w="1951" w:type="dxa"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урок </w:t>
            </w:r>
          </w:p>
        </w:tc>
        <w:tc>
          <w:tcPr>
            <w:tcW w:w="2126" w:type="dxa"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8.30-9.05</w:t>
            </w:r>
          </w:p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8.30-9.10</w:t>
            </w:r>
          </w:p>
        </w:tc>
        <w:tc>
          <w:tcPr>
            <w:tcW w:w="2976" w:type="dxa"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8.30-9.10</w:t>
            </w:r>
          </w:p>
        </w:tc>
      </w:tr>
      <w:tr w:rsidR="00910280" w:rsidRPr="00134647" w:rsidTr="009F54A3">
        <w:tc>
          <w:tcPr>
            <w:tcW w:w="1951" w:type="dxa"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урок</w:t>
            </w:r>
          </w:p>
        </w:tc>
        <w:tc>
          <w:tcPr>
            <w:tcW w:w="2126" w:type="dxa"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9.20-9.55</w:t>
            </w:r>
          </w:p>
        </w:tc>
        <w:tc>
          <w:tcPr>
            <w:tcW w:w="2127" w:type="dxa"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9.20-10.00</w:t>
            </w:r>
          </w:p>
        </w:tc>
        <w:tc>
          <w:tcPr>
            <w:tcW w:w="2976" w:type="dxa"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9.20-10.00</w:t>
            </w:r>
          </w:p>
        </w:tc>
      </w:tr>
      <w:tr w:rsidR="00910280" w:rsidRPr="00134647" w:rsidTr="009F54A3">
        <w:tc>
          <w:tcPr>
            <w:tcW w:w="1951" w:type="dxa"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урок</w:t>
            </w:r>
          </w:p>
        </w:tc>
        <w:tc>
          <w:tcPr>
            <w:tcW w:w="2126" w:type="dxa"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10.10-10.45</w:t>
            </w:r>
          </w:p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10.10-10.50</w:t>
            </w:r>
          </w:p>
        </w:tc>
        <w:tc>
          <w:tcPr>
            <w:tcW w:w="2976" w:type="dxa"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10.10-10.50</w:t>
            </w:r>
          </w:p>
        </w:tc>
      </w:tr>
      <w:tr w:rsidR="00910280" w:rsidRPr="00134647" w:rsidTr="009F54A3">
        <w:tc>
          <w:tcPr>
            <w:tcW w:w="1951" w:type="dxa"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урок</w:t>
            </w:r>
          </w:p>
        </w:tc>
        <w:tc>
          <w:tcPr>
            <w:tcW w:w="2126" w:type="dxa"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11.00-11.35</w:t>
            </w:r>
          </w:p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11.00-11.40</w:t>
            </w:r>
          </w:p>
        </w:tc>
        <w:tc>
          <w:tcPr>
            <w:tcW w:w="2976" w:type="dxa"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11.00-11.40</w:t>
            </w:r>
          </w:p>
        </w:tc>
      </w:tr>
      <w:tr w:rsidR="00910280" w:rsidRPr="00134647" w:rsidTr="009F54A3">
        <w:tc>
          <w:tcPr>
            <w:tcW w:w="1951" w:type="dxa"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126" w:type="dxa"/>
            <w:shd w:val="clear" w:color="auto" w:fill="D9D9D9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11.40-12.00</w:t>
            </w:r>
          </w:p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shd w:val="clear" w:color="auto" w:fill="D9D9D9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11.40-12.00</w:t>
            </w:r>
          </w:p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D9D9D9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11.40-12.00</w:t>
            </w:r>
          </w:p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0280" w:rsidRPr="00134647" w:rsidTr="009F54A3">
        <w:tc>
          <w:tcPr>
            <w:tcW w:w="1951" w:type="dxa"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урок</w:t>
            </w:r>
          </w:p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12.00-12.35</w:t>
            </w:r>
          </w:p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12.00-12.40</w:t>
            </w:r>
          </w:p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12.00-12.40</w:t>
            </w:r>
          </w:p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10280" w:rsidRPr="00134647" w:rsidRDefault="00910280" w:rsidP="009102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10280" w:rsidRPr="00134647" w:rsidRDefault="00910280" w:rsidP="0091028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 звонков 5-12 классов:</w:t>
      </w:r>
    </w:p>
    <w:p w:rsidR="00910280" w:rsidRPr="00134647" w:rsidRDefault="00910280" w:rsidP="0091028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3544"/>
      </w:tblGrid>
      <w:tr w:rsidR="00910280" w:rsidRPr="00134647" w:rsidTr="009F54A3">
        <w:trPr>
          <w:trHeight w:val="322"/>
        </w:trPr>
        <w:tc>
          <w:tcPr>
            <w:tcW w:w="1951" w:type="dxa"/>
            <w:vMerge w:val="restart"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</w:t>
            </w:r>
          </w:p>
        </w:tc>
        <w:tc>
          <w:tcPr>
            <w:tcW w:w="3544" w:type="dxa"/>
            <w:vMerge w:val="restart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5-12 классы</w:t>
            </w:r>
          </w:p>
        </w:tc>
      </w:tr>
      <w:tr w:rsidR="00910280" w:rsidRPr="00134647" w:rsidTr="009F54A3">
        <w:trPr>
          <w:trHeight w:val="322"/>
        </w:trPr>
        <w:tc>
          <w:tcPr>
            <w:tcW w:w="1951" w:type="dxa"/>
            <w:vMerge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0280" w:rsidRPr="00134647" w:rsidTr="009F54A3">
        <w:tc>
          <w:tcPr>
            <w:tcW w:w="1951" w:type="dxa"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урок </w:t>
            </w:r>
          </w:p>
        </w:tc>
        <w:tc>
          <w:tcPr>
            <w:tcW w:w="3544" w:type="dxa"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8.30-9.10</w:t>
            </w:r>
          </w:p>
        </w:tc>
      </w:tr>
      <w:tr w:rsidR="00910280" w:rsidRPr="00134647" w:rsidTr="009F54A3">
        <w:tc>
          <w:tcPr>
            <w:tcW w:w="1951" w:type="dxa"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урок</w:t>
            </w:r>
          </w:p>
        </w:tc>
        <w:tc>
          <w:tcPr>
            <w:tcW w:w="3544" w:type="dxa"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9.20-10.00</w:t>
            </w:r>
          </w:p>
        </w:tc>
      </w:tr>
      <w:tr w:rsidR="00910280" w:rsidRPr="00134647" w:rsidTr="009F54A3">
        <w:tc>
          <w:tcPr>
            <w:tcW w:w="1951" w:type="dxa"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урок</w:t>
            </w:r>
          </w:p>
        </w:tc>
        <w:tc>
          <w:tcPr>
            <w:tcW w:w="3544" w:type="dxa"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10.20-11.00</w:t>
            </w:r>
          </w:p>
        </w:tc>
      </w:tr>
      <w:tr w:rsidR="00910280" w:rsidRPr="00134647" w:rsidTr="009F54A3">
        <w:tc>
          <w:tcPr>
            <w:tcW w:w="1951" w:type="dxa"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урок</w:t>
            </w:r>
          </w:p>
        </w:tc>
        <w:tc>
          <w:tcPr>
            <w:tcW w:w="3544" w:type="dxa"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11.10-11.50</w:t>
            </w:r>
          </w:p>
        </w:tc>
      </w:tr>
      <w:tr w:rsidR="00910280" w:rsidRPr="00134647" w:rsidTr="009F54A3">
        <w:tc>
          <w:tcPr>
            <w:tcW w:w="1951" w:type="dxa"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урок</w:t>
            </w:r>
          </w:p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12.00-12.40</w:t>
            </w:r>
          </w:p>
        </w:tc>
      </w:tr>
      <w:tr w:rsidR="00910280" w:rsidRPr="00134647" w:rsidTr="009F54A3">
        <w:tc>
          <w:tcPr>
            <w:tcW w:w="1951" w:type="dxa"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3544" w:type="dxa"/>
            <w:shd w:val="clear" w:color="auto" w:fill="D9D9D9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12.40-13.10</w:t>
            </w:r>
          </w:p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0280" w:rsidRPr="00134647" w:rsidTr="009F54A3">
        <w:tc>
          <w:tcPr>
            <w:tcW w:w="1951" w:type="dxa"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урок</w:t>
            </w:r>
          </w:p>
        </w:tc>
        <w:tc>
          <w:tcPr>
            <w:tcW w:w="3544" w:type="dxa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13.10-13.50</w:t>
            </w:r>
          </w:p>
        </w:tc>
      </w:tr>
      <w:tr w:rsidR="00910280" w:rsidRPr="00134647" w:rsidTr="009F54A3">
        <w:tc>
          <w:tcPr>
            <w:tcW w:w="1951" w:type="dxa"/>
            <w:shd w:val="clear" w:color="auto" w:fill="auto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урок</w:t>
            </w:r>
          </w:p>
        </w:tc>
        <w:tc>
          <w:tcPr>
            <w:tcW w:w="3544" w:type="dxa"/>
          </w:tcPr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14.00-14.40</w:t>
            </w:r>
          </w:p>
          <w:p w:rsidR="00910280" w:rsidRPr="00134647" w:rsidRDefault="00910280" w:rsidP="0091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10280" w:rsidRPr="00134647" w:rsidRDefault="00910280" w:rsidP="0091028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280" w:rsidRPr="00134647" w:rsidRDefault="00910280" w:rsidP="0091028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6.  Язык обучения – русский</w:t>
      </w:r>
    </w:p>
    <w:p w:rsidR="00910280" w:rsidRPr="00134647" w:rsidRDefault="00910280" w:rsidP="0091028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Национально-региональный компонент присутствует   в предметах: история, география, окружающий мир, музыка, изобразительное искусство.</w:t>
      </w:r>
    </w:p>
    <w:p w:rsidR="00910280" w:rsidRPr="00134647" w:rsidRDefault="00910280" w:rsidP="0091028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280" w:rsidRPr="00134647" w:rsidRDefault="00910280" w:rsidP="00910280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Со 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изучается иностранный язык –</w:t>
      </w:r>
      <w:r w:rsidRPr="0013464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английский.</w:t>
      </w:r>
    </w:p>
    <w:p w:rsidR="00910280" w:rsidRPr="00134647" w:rsidRDefault="00910280" w:rsidP="0091028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8. Режим школы-интерната предусматривает проведение учебных занятий в пер</w:t>
      </w:r>
      <w:r w:rsidR="00FB16D8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 половине дня и развивающие,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коррекционные занятия - во второй половине дня.</w:t>
      </w:r>
    </w:p>
    <w:p w:rsidR="00E94D22" w:rsidRPr="00134647" w:rsidRDefault="00E94D22" w:rsidP="008C3E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280" w:rsidRPr="00134647" w:rsidRDefault="00910280" w:rsidP="008C3E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EEE" w:rsidRPr="00134647" w:rsidRDefault="008C3EEE" w:rsidP="008C3E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EEE" w:rsidRPr="00134647" w:rsidRDefault="008C3EEE" w:rsidP="008C3E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EEE" w:rsidRPr="00134647" w:rsidRDefault="008C3EEE" w:rsidP="008C3E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EEE" w:rsidRPr="00134647" w:rsidRDefault="008C3EEE" w:rsidP="008C3E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EEE" w:rsidRPr="00134647" w:rsidRDefault="008C3EEE" w:rsidP="008C3E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EEE" w:rsidRPr="00134647" w:rsidRDefault="008C3EEE" w:rsidP="008C3E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ΙΙ. Пояснительная записка к учебному плану</w:t>
      </w: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государственного бюджетного общеобразовательного учреждения </w:t>
      </w: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«Казанская школа-интернат № 4 для  детей</w:t>
      </w: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ограниченными</w:t>
      </w:r>
      <w:r w:rsidR="00FB16D8"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возможностями здоровья» на 2021-2022</w:t>
      </w:r>
      <w:r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8C3EEE" w:rsidRPr="00134647" w:rsidRDefault="008C3EEE" w:rsidP="00E94D2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характеристика учебного плана</w:t>
      </w:r>
    </w:p>
    <w:p w:rsidR="008C3EEE" w:rsidRPr="00134647" w:rsidRDefault="008C3EEE" w:rsidP="008C3E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proofErr w:type="gramStart"/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Государственное бюджетное общеобразовательное учреждение  «Казанская школа-интернат № 4 для  детей с ограниченными возможностями здоровья»  реализует программы начального общего, основного общего и среднего общего образования, имеет лицензию серии </w:t>
      </w:r>
      <w:r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 Л 01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Pr="0013464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0004642 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(регистрационный номер - </w:t>
      </w:r>
      <w:r w:rsidRPr="0013464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862771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от </w:t>
      </w:r>
      <w:r w:rsidRPr="001346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02  сентября  2016 г. </w:t>
      </w:r>
      <w:r w:rsidRPr="00134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(бессрочная) и свидетельство о государственной аккредитации серии </w:t>
      </w:r>
      <w:r w:rsidRPr="001346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16А01</w:t>
      </w:r>
      <w:r w:rsidRPr="00134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</w:t>
      </w:r>
      <w:r w:rsidRPr="001346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0000938</w:t>
      </w:r>
      <w:r w:rsidRPr="00134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от </w:t>
      </w:r>
      <w:r w:rsidRPr="001346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21сентября 2016г</w:t>
      </w:r>
      <w:r w:rsidRPr="00134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(срок действия до 03 февраля  2026г.)</w:t>
      </w:r>
      <w:r w:rsidR="00FB16D8" w:rsidRPr="00134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134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End"/>
    </w:p>
    <w:p w:rsidR="008C3EEE" w:rsidRPr="00134647" w:rsidRDefault="008C3EEE" w:rsidP="008C3E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Учебный план 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ГБОУ «Казанская школа-интернат № 4» 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отражает специфику учреждения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для обучения детей имеющих нарушение опорно-двигательного аппарата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 составлен в соответствии с нормативными документами:</w:t>
      </w:r>
    </w:p>
    <w:p w:rsidR="008C3EEE" w:rsidRPr="00134647" w:rsidRDefault="008C3EEE" w:rsidP="008C3E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- Федеральным законом «Об образовании в Российской Федерации» от 29 декабря 2012 года № 273 – ФЗ; </w:t>
      </w:r>
    </w:p>
    <w:p w:rsidR="008C3EEE" w:rsidRPr="00134647" w:rsidRDefault="008C3EEE" w:rsidP="008C3E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- 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Законом Республики Татарстан «Об образовании» от 22.07.2013 года №68-ЗРТ (в действующей редакции);</w:t>
      </w:r>
    </w:p>
    <w:p w:rsidR="008C3EEE" w:rsidRPr="00134647" w:rsidRDefault="008C3EEE" w:rsidP="008C3E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proofErr w:type="gramStart"/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>- приказа Министерства образования Российской Федерации от 05.03.2004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(с изменениями от 3 июня 2008 г. №164, от 31 августа 2009 г. №320, от 19 октября 2009 г. №427, от 10 ноября 2011 г. №2643, от 24 января 2012 г. №39, от 31 января 2012</w:t>
      </w:r>
      <w:proofErr w:type="gramEnd"/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г. №69, от 23 июня 2015 г. №609 и от 7 июня 2017 г. №506);</w:t>
      </w:r>
    </w:p>
    <w:p w:rsidR="008C3EEE" w:rsidRPr="00134647" w:rsidRDefault="008C3EEE" w:rsidP="008C3E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- Федеральным государственным образовательным стандартом начального общего образования (утвержден приказом </w:t>
      </w:r>
      <w:proofErr w:type="spellStart"/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Минобрнауки</w:t>
      </w:r>
      <w:proofErr w:type="spellEnd"/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России № 373 от 6 октября 2009 года, зарегистрирован в Минюсте России 22 декабря 2009 года, регистрационный №17785, с изменениями от 26 ноября 2010 года, от 22 сентября 2011 года,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от 18 декабря 2012 года, от 29 декабря 2014 года, от 18 мая 2015 года,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от 31 декабря 201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>5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года);</w:t>
      </w:r>
    </w:p>
    <w:p w:rsidR="008C3EEE" w:rsidRPr="00134647" w:rsidRDefault="008C3EEE" w:rsidP="008C3E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- 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Федеральным государственным образовательным стандартом начального общего образования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proofErr w:type="gramStart"/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>обучающихся</w:t>
      </w:r>
      <w:proofErr w:type="gramEnd"/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с ограниченными возможностями здоровья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(утвержден приказом </w:t>
      </w:r>
      <w:proofErr w:type="spellStart"/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Минобрнауки</w:t>
      </w:r>
      <w:proofErr w:type="spellEnd"/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России № 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>1598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от 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>19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>декабря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20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>14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года, зарегистрирован в Минюсте России 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>03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>февраля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20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>15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года, регистрационный №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>35847)</w:t>
      </w:r>
    </w:p>
    <w:p w:rsidR="008C3EEE" w:rsidRPr="00134647" w:rsidRDefault="008C3EEE" w:rsidP="008C3E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- 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Федеральным государственным образовательным стандартом 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>основного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общего образования (</w:t>
      </w:r>
      <w:proofErr w:type="gramStart"/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утвержден</w:t>
      </w:r>
      <w:proofErr w:type="gramEnd"/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приказом </w:t>
      </w:r>
      <w:proofErr w:type="spellStart"/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Минобрнауки</w:t>
      </w:r>
      <w:proofErr w:type="spellEnd"/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России № 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>1897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от 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>17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>декабря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20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>10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года, зарегистрирован в Минюсте России 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>01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>февраля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20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>11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года, регистрационный №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>19644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с изменениями 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 29 декабря 2014 года №1644, 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от 31 декабря 201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>5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года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№1577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);</w:t>
      </w:r>
    </w:p>
    <w:p w:rsidR="008C3EEE" w:rsidRPr="00134647" w:rsidRDefault="008C3EEE" w:rsidP="008C3E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>-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утверждённого приказом Министерства образования и науки Российской Федерации от 30.08.2013 г. №1015;</w:t>
      </w:r>
    </w:p>
    <w:p w:rsidR="008C3EEE" w:rsidRPr="00134647" w:rsidRDefault="008C3EEE" w:rsidP="008C3E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- законом Российской Федерации «О языках народов Российской Федерации» № 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>1807-1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от 2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>5.10.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199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года (в редакции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от 12.03.2014 г.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), Закона Республики Татарстан «О государственных языках Республики Татарстан и других языках в Республике Татарстан» № 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>1560-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en-US" w:eastAsia="x-none"/>
        </w:rPr>
        <w:t>XII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от 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>0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8 июля 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>1992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года;</w:t>
      </w:r>
    </w:p>
    <w:p w:rsidR="008C3EEE" w:rsidRPr="00134647" w:rsidRDefault="008C3EEE" w:rsidP="008C3E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- 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Письмо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>м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МО и Н РФ от 20 июня 2017 года «Об организации изучения учебного предмета «Астрономия»</w:t>
      </w:r>
    </w:p>
    <w:p w:rsidR="008C3EEE" w:rsidRPr="00134647" w:rsidRDefault="008C3EEE" w:rsidP="008C3E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>- Постановления Кабинета Министров республики Татарстан от 17.12.2007 №721 «О введении нормативного финансирования общеобразовательных учреждений Республики Татарстан»;</w:t>
      </w:r>
    </w:p>
    <w:p w:rsidR="008C3EEE" w:rsidRPr="00134647" w:rsidRDefault="008C3EEE" w:rsidP="008C3E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- «Базисным учебным планом специальных (коррекционных) образовательных учреждений 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en-US" w:eastAsia="x-none"/>
        </w:rPr>
        <w:t>VI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вида Российской Федерации» (приложение к приказу Министерства 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lastRenderedPageBreak/>
        <w:t>образования Российской Федерации № 29/2331-6 от 18.09.2002 г., приложение  к приказу Министерства образования Российской Федерации №29/2065-п  от 10.04.2002г.) - коррекционная составляющая;</w:t>
      </w:r>
    </w:p>
    <w:p w:rsidR="008C3EEE" w:rsidRPr="00134647" w:rsidRDefault="008C3EEE" w:rsidP="008C3E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- СанПиН 2.4.2.2821-10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 года № 189, зарегистрированным Министерством юстиции Российской Федерации 3 марта 2011 года, регистрационный № 19993);</w:t>
      </w:r>
    </w:p>
    <w:p w:rsidR="008C3EEE" w:rsidRPr="00134647" w:rsidRDefault="008C3EEE" w:rsidP="008C3E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proofErr w:type="gramStart"/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- 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СанПиН 2.4.2.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>3286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-1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>5 «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Санитарно-эпидемиологические требования к условиям и организации обучения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 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(утверждены постановлением Главного государственного санитарного врача Российской Федерации от 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>10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>июля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201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>5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года № 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>26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зарегистрированным Министерством юстиции Российской Федерации 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>14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>августа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201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>5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года, регистрационный №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>38528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);</w:t>
      </w:r>
      <w:proofErr w:type="gramEnd"/>
    </w:p>
    <w:p w:rsidR="008C3EEE" w:rsidRPr="00134647" w:rsidRDefault="008C3EEE" w:rsidP="008C3E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- Письмом Министерства образования и науки Российской Федерации № МД-583/19 от 30 мая 2012 года «О методических рекомендациях «Медико-педагогический контроль за организацией занятий физической культурой обучающихся с отклонениями в состоянии здоровья»;</w:t>
      </w:r>
    </w:p>
    <w:p w:rsidR="008C3EEE" w:rsidRPr="00134647" w:rsidRDefault="008C3EEE" w:rsidP="008C3E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        - Приказом Министерства образования и науки Республики Татарстан №под-297/17 от 27.02.2017 «О регламентации оказания образовательных услуг обучающимся, нуждающимся в длительном лечении, а также детям-инвалидам в части организации </w:t>
      </w:r>
      <w:proofErr w:type="gramStart"/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>обучения</w:t>
      </w:r>
      <w:proofErr w:type="gramEnd"/>
      <w:r w:rsidRPr="001346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по основным общеобразовательным программам на дому или в медицинских организациях»;</w:t>
      </w:r>
    </w:p>
    <w:p w:rsidR="008C3EEE" w:rsidRPr="00134647" w:rsidRDefault="008C3EEE" w:rsidP="008C3EEE">
      <w:pPr>
        <w:tabs>
          <w:tab w:val="left" w:pos="110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 Федеральным перечнем учебников, рекомендованных и допущенных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аккредитацию;</w:t>
      </w:r>
    </w:p>
    <w:p w:rsidR="008C3EEE" w:rsidRPr="00134647" w:rsidRDefault="008C3EEE" w:rsidP="008C3EEE">
      <w:pPr>
        <w:tabs>
          <w:tab w:val="left" w:pos="110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- Примерными основными образовательными программами начального общего образования, основного общего образования;</w:t>
      </w:r>
    </w:p>
    <w:p w:rsidR="008C3EEE" w:rsidRPr="00134647" w:rsidRDefault="00E94D22" w:rsidP="008C3EEE">
      <w:pPr>
        <w:tabs>
          <w:tab w:val="left" w:pos="110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C3EEE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Уставом  и образовательными программами ГБОУ «Казанская школа-интернат № 4».</w:t>
      </w:r>
    </w:p>
    <w:p w:rsidR="008C3EEE" w:rsidRPr="00134647" w:rsidRDefault="008C3EEE" w:rsidP="008C3E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является нормативно-правовой основой, регламентирующей организацию и содержание образовательного процесса, формируется ежегодно с учетом социального заказа государства </w:t>
      </w:r>
      <w:r w:rsidRPr="00134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ориентацией на образовательный запрос родителей и учащихся.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план определяет перечень, последовательность и распределение по периодам обучения учебных предметов и иных видов учебной деятельности обучающихся и формы их промежуточной аттестации. </w:t>
      </w:r>
    </w:p>
    <w:p w:rsidR="008C3EEE" w:rsidRPr="00134647" w:rsidRDefault="008C3EEE" w:rsidP="008C3EE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Учебный план ГБОУ «Казанская школа-интернат № 4» представлен для начального общего, основного общего и среднего общего образования. </w:t>
      </w:r>
    </w:p>
    <w:p w:rsidR="008C3EEE" w:rsidRPr="00134647" w:rsidRDefault="008C3EEE" w:rsidP="008C3EEE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школы-интерната предусматривает проведение учебных занятий в первой половине дня и внеурочную деятельность (коррекционно-развивающих занятий) во второй половине дня.</w:t>
      </w:r>
    </w:p>
    <w:p w:rsidR="008C3EEE" w:rsidRPr="00134647" w:rsidRDefault="008C3EEE" w:rsidP="008C3EEE">
      <w:pPr>
        <w:tabs>
          <w:tab w:val="num" w:pos="709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обеспечивает непрерывность начального общего, основного общего и среднего общего образования и возможность обучающихся продолжать свое образование в образовательных учреждениях, реализующих программы более высокого уровня.</w:t>
      </w:r>
      <w:proofErr w:type="gramEnd"/>
    </w:p>
    <w:tbl>
      <w:tblPr>
        <w:tblW w:w="10916" w:type="dxa"/>
        <w:tblInd w:w="-34" w:type="dxa"/>
        <w:tblLook w:val="04A0" w:firstRow="1" w:lastRow="0" w:firstColumn="1" w:lastColumn="0" w:noHBand="0" w:noVBand="1"/>
      </w:tblPr>
      <w:tblGrid>
        <w:gridCol w:w="3403"/>
        <w:gridCol w:w="7513"/>
      </w:tblGrid>
      <w:tr w:rsidR="008C3EEE" w:rsidRPr="00134647" w:rsidTr="008C3EEE">
        <w:tc>
          <w:tcPr>
            <w:tcW w:w="3403" w:type="dxa"/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13" w:type="dxa"/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C3EEE" w:rsidRPr="00134647" w:rsidRDefault="008C3EEE" w:rsidP="008C3E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Структура учебного плана представляет собой единство обязательной части и части учебного плана, формируемой участниками образовательного процесса. </w:t>
      </w:r>
    </w:p>
    <w:p w:rsidR="008C3EEE" w:rsidRPr="00134647" w:rsidRDefault="008C3EEE" w:rsidP="008C3E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Обязательная часть учебного плана начального общего образования, основного общего образования и среднего общего образования определяет состав учебных предметов обязательных предметных областей и учебное время, отводимое на их изучение по классам (годам) обучения.</w:t>
      </w:r>
    </w:p>
    <w:p w:rsidR="008C3EEE" w:rsidRPr="00134647" w:rsidRDefault="008C3EEE" w:rsidP="008C3E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Учебный план сохраняет преемственность изучаемых учебных предметов как общеобразовательного, так и специального учреждения на каждом уровне с учетом специфики, направленной на сохранение и развитие двигательных, мыслительных, речевых навыков, коррекцию психического и физического развития, подготовку учащихся к обучению на следующем уровне. </w:t>
      </w:r>
    </w:p>
    <w:p w:rsidR="008C3EEE" w:rsidRPr="00134647" w:rsidRDefault="008C3EEE" w:rsidP="008C3E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учебного плана, формируемая участниками образовательного процесса, включает предметы, необходимые для изучения учащимися с ограниченными возможностями здоровья с целью лучшей адаптации в обществе, углубления знаний об окружающем мире, создания единого образовательного пространства.</w:t>
      </w:r>
    </w:p>
    <w:p w:rsidR="008C3EEE" w:rsidRPr="00134647" w:rsidRDefault="008C3EEE" w:rsidP="008C3E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860FD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gramStart"/>
      <w:r w:rsidR="00A860FD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Казанской школе-интернат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4  обучаются дети специальной медицинской группы.</w:t>
      </w:r>
      <w:proofErr w:type="gramEnd"/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Занятия по физической культуре в этой группе отличаются от основной учебной программы объемом и структурой физической нагрузки, а также требованиями к уровню освоения учебного материала и организуются в соответствии с письмом </w:t>
      </w:r>
      <w:proofErr w:type="spellStart"/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МОиН</w:t>
      </w:r>
      <w:proofErr w:type="spellEnd"/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31.10.2003г. «Об оценивании и аттестации учащихся, отнесенных по состоянию здоровья к специальной медицинской группе для занятий физической культурой». </w:t>
      </w:r>
      <w:proofErr w:type="gramEnd"/>
    </w:p>
    <w:p w:rsidR="008C3EEE" w:rsidRPr="00134647" w:rsidRDefault="008C3EEE" w:rsidP="008C3E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методических рекомендаций к Приказу от 30.08.2010 г.№889 Министерства образования и науки Российской федерации (п.1.1.3.) для обучающихся, отнесенных по состоянию здоровья к специальной медицинской группе, необходимо учитывать противопоказания и ограничения для занятий физической культурой с учетом специфики заболеваний и ориентироваться на укрепление их здоровья, коррекцию физического развития и повышение физической подготовленности.</w:t>
      </w:r>
      <w:proofErr w:type="gramEnd"/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Двигательная активность обучающихся, помимо уроков физической культуры, ЛФК, коррекционной ритмики, осуществляется проведением на каждом уроке   физкультминуток; построения структуры урока с учетом чередования различных видов учебной деятельности; организации подвижных игр на переменах; проведения ежедневных динамических пауз; прогулок на свежем воздухе.  </w:t>
      </w:r>
    </w:p>
    <w:p w:rsidR="008C3EEE" w:rsidRPr="00134647" w:rsidRDefault="008C3EEE" w:rsidP="008C3E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Исходя из специфики контингента воспитанников ГБОУ «Казанская школа-интернат № 4», особенностей их психофизического здоровья и развития, разработано два вида учебных планов для различных категорий детей: </w:t>
      </w:r>
    </w:p>
    <w:p w:rsidR="008C3EEE" w:rsidRPr="00134647" w:rsidRDefault="008C3EEE" w:rsidP="008C3E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Учебный план для детей, имеющих нарушения опорно-двигательного аппарата (для детей с НОДА);</w:t>
      </w:r>
    </w:p>
    <w:p w:rsidR="008C3EEE" w:rsidRPr="00134647" w:rsidRDefault="008C3EEE" w:rsidP="008C3E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Учебный план для детей, имеющих нарушения опорно-двигательного аппарата и интеллектуальные нарушения (для детей с НОДА и интеллектуальными нарушениями).</w:t>
      </w:r>
    </w:p>
    <w:p w:rsidR="008C3EEE" w:rsidRPr="00134647" w:rsidRDefault="008C3EEE" w:rsidP="00E94D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школе-интернате организовано индивидуальное обучение на дому, в соответствии с Положением «Об организации </w:t>
      </w:r>
      <w:proofErr w:type="gramStart"/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proofErr w:type="gramEnd"/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основным общеобразовательным программам на дому обучающихся, нуждающихся в длительном лечении, обучающихся с ОВЗ,  детей-инвалидов».</w:t>
      </w:r>
    </w:p>
    <w:p w:rsidR="008C3EEE" w:rsidRPr="00134647" w:rsidRDefault="008C3EEE" w:rsidP="00A6249E">
      <w:pPr>
        <w:spacing w:after="0" w:line="240" w:lineRule="auto"/>
        <w:ind w:left="360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134647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</w:t>
      </w:r>
      <w:r w:rsidRPr="0013464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/>
        </w:rPr>
        <w:t>III</w:t>
      </w:r>
      <w:r w:rsidRPr="0013464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. Учебн</w:t>
      </w:r>
      <w:r w:rsidR="00A6249E" w:rsidRPr="0013464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ый план </w:t>
      </w:r>
      <w:proofErr w:type="gramStart"/>
      <w:r w:rsidR="00A6249E" w:rsidRPr="0013464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для  обучающихся</w:t>
      </w:r>
      <w:proofErr w:type="gramEnd"/>
      <w:r w:rsidR="00A6249E" w:rsidRPr="0013464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с НОДА</w:t>
      </w:r>
    </w:p>
    <w:p w:rsidR="008C3EEE" w:rsidRPr="00134647" w:rsidRDefault="008C3EEE" w:rsidP="008C3EE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4647">
        <w:rPr>
          <w:rFonts w:ascii="Times New Roman" w:eastAsia="Calibri" w:hAnsi="Times New Roman" w:cs="Times New Roman"/>
          <w:b/>
          <w:sz w:val="24"/>
          <w:szCs w:val="24"/>
        </w:rPr>
        <w:t xml:space="preserve">1. </w:t>
      </w:r>
      <w:r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Начальное общее образование</w:t>
      </w:r>
    </w:p>
    <w:p w:rsidR="008C3EEE" w:rsidRPr="00134647" w:rsidRDefault="008C3EEE" w:rsidP="008C3E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Учебный план </w:t>
      </w:r>
      <w:r w:rsidR="001C6605"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3</w:t>
      </w:r>
      <w:r w:rsidR="00A6249E"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- 4 (</w:t>
      </w:r>
      <w:r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3а, 4а) классов  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ГБОУ «Казанская школа-интернат № 4 для детей с ограниченными в</w:t>
      </w:r>
      <w:r w:rsidR="001C6605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озможностями здоровья»   на 2021-2022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 разработан на основе: </w:t>
      </w:r>
    </w:p>
    <w:p w:rsidR="008C3EEE" w:rsidRPr="00134647" w:rsidRDefault="008C3EEE" w:rsidP="008C3E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Федерального государственного образовательного стандарта  начального общего образования обучающихся с ограниченными возможностями здоровья,  утвержденного  приказом Министерства образования и науки Российской Федерации от 19.12.2014 №1598 и зарегистрированным в  Минюсте России 03 февраля 2015 года,  регистрационный номер 35847);</w:t>
      </w:r>
      <w:proofErr w:type="gramEnd"/>
    </w:p>
    <w:p w:rsidR="008C3EEE" w:rsidRPr="00134647" w:rsidRDefault="008C3EEE" w:rsidP="008C3E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Примерной адаптированной основной общеобразовательной программы  начального общего образования обучающихся с нарушениями опорно-двигательного аппарата (вариант 6.2);</w:t>
      </w:r>
    </w:p>
    <w:p w:rsidR="001C6605" w:rsidRPr="00134647" w:rsidRDefault="008C3EEE" w:rsidP="008C3E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Учебный план предусматривает 4-летний срок освоения образовательных программ начального общего образования.</w:t>
      </w:r>
      <w:r w:rsidR="00036FC1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C6605" w:rsidRPr="00134647" w:rsidRDefault="001C6605" w:rsidP="001C6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Учебный план </w:t>
      </w:r>
      <w:r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1-5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1а, 2а) классов  </w:t>
      </w:r>
      <w:r w:rsidR="00B346EF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ГБОУ «Казанская школа-интернат № 4 для детей с ограниченными возможностями здоровья»   на 2021-2022 учебный год  разработан на основе: </w:t>
      </w:r>
    </w:p>
    <w:p w:rsidR="001C6605" w:rsidRPr="00134647" w:rsidRDefault="001C6605" w:rsidP="001C6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Федерального государственного образовательного стандарта  начального общего образования обучающихся с ограниченными возможностями здоровья,  утвержденного  приказом Министерства образования и науки Российской Федерации от 19.12.2014 №1598 и зарегистрированным в  Минюсте России 03 февраля 2015 года,  регистрационный номер 35847);</w:t>
      </w:r>
      <w:proofErr w:type="gramEnd"/>
    </w:p>
    <w:p w:rsidR="001C6605" w:rsidRPr="00134647" w:rsidRDefault="001C6605" w:rsidP="001C6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Примерной адаптированной основной общеобразовательной программы  начального общего образования обучающихся с нарушениями опорно-двигательного аппарата (вариант 6.2);</w:t>
      </w:r>
    </w:p>
    <w:p w:rsidR="001C6605" w:rsidRPr="00134647" w:rsidRDefault="001C6605" w:rsidP="001C6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Учебный план предусматривает 5-летний срок освоения образовательных программ начального общего образования. </w:t>
      </w:r>
    </w:p>
    <w:p w:rsidR="008C3EEE" w:rsidRPr="00134647" w:rsidRDefault="008C3EEE" w:rsidP="001C66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в первых классах в соответствии с СанПиН 2.4.2.2821-10 организуется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четверти.</w:t>
      </w:r>
    </w:p>
    <w:p w:rsidR="008C3EEE" w:rsidRPr="00134647" w:rsidRDefault="008C3EEE" w:rsidP="001C66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недельная нагрузка распределена равномерно в течение учебной недели, при этом объем максимально допустимой нагрузки в течение дня не превышает 4 уроков и 1 день в неделю – не более 5 уроков за счет урока физической культуры. Обучение проводится без балльного оценивания знаний обучающихся и домашних заданий.</w:t>
      </w:r>
    </w:p>
    <w:p w:rsidR="008C3EEE" w:rsidRPr="00134647" w:rsidRDefault="008C3EEE" w:rsidP="008C3EE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4647">
        <w:rPr>
          <w:rFonts w:ascii="Times New Roman" w:eastAsia="Calibri" w:hAnsi="Times New Roman" w:cs="Times New Roman"/>
          <w:sz w:val="24"/>
          <w:szCs w:val="24"/>
        </w:rPr>
        <w:tab/>
        <w:t xml:space="preserve">Обучение в </w:t>
      </w:r>
      <w:r w:rsidR="00B346EF" w:rsidRPr="00134647">
        <w:rPr>
          <w:rFonts w:ascii="Times New Roman" w:eastAsia="Calibri" w:hAnsi="Times New Roman" w:cs="Times New Roman"/>
          <w:sz w:val="24"/>
          <w:szCs w:val="24"/>
        </w:rPr>
        <w:t>1</w:t>
      </w:r>
      <w:r w:rsidR="001C6605" w:rsidRPr="00134647">
        <w:rPr>
          <w:rFonts w:ascii="Times New Roman" w:eastAsia="Calibri" w:hAnsi="Times New Roman" w:cs="Times New Roman"/>
          <w:sz w:val="24"/>
          <w:szCs w:val="24"/>
        </w:rPr>
        <w:t>А</w:t>
      </w:r>
      <w:r w:rsidR="00B346EF" w:rsidRPr="001346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34647">
        <w:rPr>
          <w:rFonts w:ascii="Times New Roman" w:eastAsia="Calibri" w:hAnsi="Times New Roman" w:cs="Times New Roman"/>
          <w:sz w:val="24"/>
          <w:szCs w:val="24"/>
        </w:rPr>
        <w:t xml:space="preserve">осуществляется с использованием «ступенчатого» режима обучения в первом полугодии:  в сентябре, октябре – по 3 урока в день по 35 минут каждый,  остальное время заполняется внеурочной деятельностью  (целевыми прогулками, экскурсиями, физкультурными занятиями, развивающими играми). В течение восьми недель  последние часы занятий (4-ые уроки и 1 раз в неделю 5-й урок) используются для проведения уроков по физической культуре, изобразительному искусству, музыке, технологии в форме уроков-игр, </w:t>
      </w:r>
      <w:proofErr w:type="gramStart"/>
      <w:r w:rsidRPr="00134647">
        <w:rPr>
          <w:rFonts w:ascii="Times New Roman" w:eastAsia="Calibri" w:hAnsi="Times New Roman" w:cs="Times New Roman"/>
          <w:sz w:val="24"/>
          <w:szCs w:val="24"/>
        </w:rPr>
        <w:t>уроков-театрализации</w:t>
      </w:r>
      <w:proofErr w:type="gramEnd"/>
      <w:r w:rsidRPr="00134647">
        <w:rPr>
          <w:rFonts w:ascii="Times New Roman" w:eastAsia="Calibri" w:hAnsi="Times New Roman" w:cs="Times New Roman"/>
          <w:sz w:val="24"/>
          <w:szCs w:val="24"/>
        </w:rPr>
        <w:t xml:space="preserve">, уроков-экскурсий, уроков-импровизаций и т.п.  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ноябре-декабре  проводятся  по 4 урока по 35 минут каждый; январь-май – по 4 урока по 40 минут каждый.</w:t>
      </w:r>
    </w:p>
    <w:p w:rsidR="008C3EEE" w:rsidRPr="00134647" w:rsidRDefault="008C3EEE" w:rsidP="008C3E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После </w:t>
      </w:r>
      <w:r w:rsidR="001C6605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четвертого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урока организуется  большая перемена </w:t>
      </w:r>
      <w:r w:rsidR="00883514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обед </w:t>
      </w:r>
      <w:r w:rsidR="001C6605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(20 минут)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.  После уроков и обеда  организуется дневной сон (не менее 1 часа),  прогулка.</w:t>
      </w:r>
      <w:r w:rsidRPr="0013464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8C3EEE" w:rsidRPr="00134647" w:rsidRDefault="008C3EEE" w:rsidP="008C3E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Уставом государственного бюджетного общеобразовательного учреждения «Казанская школа-интернат № 4 для детей с ограниченными возможностями здоровья» для </w:t>
      </w:r>
      <w:r w:rsidR="00B346EF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C6605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А-2А,</w:t>
      </w:r>
      <w:r w:rsidR="00A860FD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4 классов  установлена учебная неделя - 5 дней, </w:t>
      </w:r>
      <w:r w:rsidRPr="00134647">
        <w:rPr>
          <w:rFonts w:ascii="Times New Roman" w:eastAsia="Calibri" w:hAnsi="Times New Roman" w:cs="Times New Roman"/>
          <w:sz w:val="24"/>
          <w:szCs w:val="24"/>
        </w:rPr>
        <w:t xml:space="preserve">продолжительность учебного года: </w:t>
      </w:r>
      <w:r w:rsidR="00B346EF" w:rsidRPr="00134647">
        <w:rPr>
          <w:rFonts w:ascii="Times New Roman" w:eastAsia="Calibri" w:hAnsi="Times New Roman" w:cs="Times New Roman"/>
          <w:sz w:val="24"/>
          <w:szCs w:val="24"/>
        </w:rPr>
        <w:t>1</w:t>
      </w:r>
      <w:r w:rsidR="001C6605" w:rsidRPr="00134647">
        <w:rPr>
          <w:rFonts w:ascii="Times New Roman" w:eastAsia="Calibri" w:hAnsi="Times New Roman" w:cs="Times New Roman"/>
          <w:sz w:val="24"/>
          <w:szCs w:val="24"/>
        </w:rPr>
        <w:t>А</w:t>
      </w:r>
      <w:r w:rsidR="00883514" w:rsidRPr="00134647">
        <w:rPr>
          <w:rFonts w:ascii="Times New Roman" w:eastAsia="Calibri" w:hAnsi="Times New Roman" w:cs="Times New Roman"/>
          <w:sz w:val="24"/>
          <w:szCs w:val="24"/>
        </w:rPr>
        <w:t xml:space="preserve"> класс – 32</w:t>
      </w:r>
      <w:r w:rsidRPr="00134647">
        <w:rPr>
          <w:rFonts w:ascii="Times New Roman" w:eastAsia="Calibri" w:hAnsi="Times New Roman" w:cs="Times New Roman"/>
          <w:sz w:val="24"/>
          <w:szCs w:val="24"/>
        </w:rPr>
        <w:t xml:space="preserve"> учебные недели,</w:t>
      </w:r>
      <w:r w:rsidR="001C6605" w:rsidRPr="00134647">
        <w:rPr>
          <w:rFonts w:ascii="Times New Roman" w:eastAsia="Calibri" w:hAnsi="Times New Roman" w:cs="Times New Roman"/>
          <w:sz w:val="24"/>
          <w:szCs w:val="24"/>
        </w:rPr>
        <w:t xml:space="preserve"> 2А класс – 33 учебные недели,</w:t>
      </w:r>
      <w:r w:rsidRPr="00134647">
        <w:rPr>
          <w:rFonts w:ascii="Times New Roman" w:eastAsia="Calibri" w:hAnsi="Times New Roman" w:cs="Times New Roman"/>
          <w:sz w:val="24"/>
          <w:szCs w:val="24"/>
        </w:rPr>
        <w:t xml:space="preserve"> 2 - 4 классы – 34 учебных недели. Продолжительность каникул - 30 </w:t>
      </w:r>
      <w:r w:rsidRPr="0013464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дней, летом - не менее 8 недель. </w:t>
      </w:r>
    </w:p>
    <w:p w:rsidR="008C3EEE" w:rsidRPr="00134647" w:rsidRDefault="008C3EEE" w:rsidP="008C3E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ведется на основе учебно-методического комплекта «Школа России». </w:t>
      </w:r>
    </w:p>
    <w:p w:rsidR="008C3EEE" w:rsidRPr="00134647" w:rsidRDefault="008C3EEE" w:rsidP="008C3EE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 </w:t>
      </w:r>
      <w:r w:rsidRPr="0013464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«Иностранный язык»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изучается со 2 класса по 2 часа в неделю,  преподается на базовом  уровне. </w:t>
      </w:r>
      <w:r w:rsidRPr="0013464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Учащиеся  Казанской школы-интерната № 4 изучают английский язык. </w:t>
      </w:r>
    </w:p>
    <w:p w:rsidR="008C3EEE" w:rsidRPr="00134647" w:rsidRDefault="008C3EEE" w:rsidP="008C3E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область «Физическая культура»</w:t>
      </w:r>
      <w:r w:rsidRPr="0013464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представлена предметом </w:t>
      </w:r>
      <w:r w:rsidRPr="00134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346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«Физическая культура»</w:t>
      </w:r>
      <w:r w:rsidRPr="00134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изучается </w:t>
      </w:r>
      <w:r w:rsidR="001C6605" w:rsidRPr="00134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="00883514" w:rsidRPr="00134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C6605" w:rsidRPr="00134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134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-4  классах по 3 часа в неделю.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C3EEE" w:rsidRPr="00134647" w:rsidRDefault="00E94D22" w:rsidP="001C66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8C3EEE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классе введена образовательная область «Основы религиозных культур и светской этики», представленная курсом </w:t>
      </w:r>
      <w:r w:rsidR="008C3EEE" w:rsidRPr="0013464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«Основы религиозных культур и светской этики»</w:t>
      </w:r>
      <w:r w:rsidR="008C3EEE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C3EEE" w:rsidRPr="00134647" w:rsidRDefault="008C3EEE" w:rsidP="008C3E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учебного плана, формируемая участниками образовательных отношений, предусматривает учебные занятия для изучения предмета «Родной язык и литературное чтение на родном языке».</w:t>
      </w:r>
    </w:p>
    <w:p w:rsidR="008C3EEE" w:rsidRPr="00134647" w:rsidRDefault="008C3EEE" w:rsidP="008C3E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Внеурочная деятельность является обязательной для планирования, она включается в учебный план, а ее количество определяется в часах аудиторной нагрузки и осуществляется по  направлениям:</w:t>
      </w:r>
    </w:p>
    <w:p w:rsidR="008C3EEE" w:rsidRPr="00134647" w:rsidRDefault="008C3EEE" w:rsidP="008C3EE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Адаптивно-спортивное;</w:t>
      </w:r>
    </w:p>
    <w:p w:rsidR="008C3EEE" w:rsidRPr="00134647" w:rsidRDefault="008C3EEE" w:rsidP="008C3EE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Духовно-нравственное;</w:t>
      </w:r>
    </w:p>
    <w:p w:rsidR="008C3EEE" w:rsidRPr="00134647" w:rsidRDefault="008C3EEE" w:rsidP="008C3EE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Общеинтеллектуальное</w:t>
      </w:r>
      <w:proofErr w:type="spellEnd"/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8C3EEE" w:rsidRPr="00134647" w:rsidRDefault="008C3EEE" w:rsidP="008C3EE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Общекультурное;</w:t>
      </w:r>
    </w:p>
    <w:p w:rsidR="008C3EEE" w:rsidRPr="00134647" w:rsidRDefault="008C3EEE" w:rsidP="008C3EE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bCs/>
          <w:sz w:val="24"/>
          <w:szCs w:val="24"/>
        </w:rPr>
        <w:t>Социальное (коррекционное)</w:t>
      </w:r>
      <w:proofErr w:type="gramStart"/>
      <w:r w:rsidRPr="00134647">
        <w:rPr>
          <w:rFonts w:ascii="Times New Roman" w:eastAsia="Times New Roman" w:hAnsi="Times New Roman" w:cs="Times New Roman"/>
          <w:bCs/>
          <w:sz w:val="24"/>
          <w:szCs w:val="24"/>
        </w:rPr>
        <w:t>;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обязательные занятия по коррекции нарушенных функций для детей с нарушением опорно-двигательных функций:</w:t>
      </w:r>
    </w:p>
    <w:p w:rsidR="008C3EEE" w:rsidRPr="00134647" w:rsidRDefault="008C3EEE" w:rsidP="008C3EE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лечебная физическая культура;</w:t>
      </w:r>
    </w:p>
    <w:p w:rsidR="008C3EEE" w:rsidRPr="00134647" w:rsidRDefault="008C3EEE" w:rsidP="008C3EE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с педагогом-психологом;</w:t>
      </w:r>
    </w:p>
    <w:p w:rsidR="008C3EEE" w:rsidRPr="00134647" w:rsidRDefault="008C3EEE" w:rsidP="008C3EE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занятия с логопедом </w:t>
      </w:r>
    </w:p>
    <w:p w:rsidR="008C3EEE" w:rsidRPr="00134647" w:rsidRDefault="008C3EEE" w:rsidP="008C3E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</w:p>
    <w:p w:rsidR="008C3EEE" w:rsidRPr="009255DB" w:rsidRDefault="008C3EEE" w:rsidP="008C3EEE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34647">
        <w:rPr>
          <w:rFonts w:ascii="Times New Roman" w:eastAsia="Calibri" w:hAnsi="Times New Roman" w:cs="Times New Roman"/>
          <w:b/>
          <w:sz w:val="24"/>
          <w:szCs w:val="24"/>
        </w:rPr>
        <w:br w:type="page"/>
      </w:r>
      <w:r w:rsidRPr="009255D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УЧЕБНЫЙ ПЛАН</w:t>
      </w:r>
    </w:p>
    <w:p w:rsidR="008C3EEE" w:rsidRPr="00134647" w:rsidRDefault="008C3EEE" w:rsidP="00AC1125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134647">
        <w:rPr>
          <w:rFonts w:ascii="Times New Roman" w:eastAsia="Calibri" w:hAnsi="Times New Roman" w:cs="Times New Roman"/>
          <w:b/>
          <w:sz w:val="24"/>
          <w:szCs w:val="24"/>
        </w:rPr>
        <w:t>3а, 4а  классов  ГБОУ «Казанская школа-интернат № 4»  в соответствии с ФГОС НОО для обучающихся с ОВЗ» (о</w:t>
      </w:r>
      <w:r w:rsidR="00AC1125" w:rsidRPr="00134647">
        <w:rPr>
          <w:rFonts w:ascii="Times New Roman" w:eastAsia="Calibri" w:hAnsi="Times New Roman" w:cs="Times New Roman"/>
          <w:b/>
          <w:sz w:val="24"/>
          <w:szCs w:val="24"/>
        </w:rPr>
        <w:t>бучающихся с НОДА (вариант 6.2)</w:t>
      </w:r>
      <w:proofErr w:type="gramEnd"/>
    </w:p>
    <w:p w:rsidR="008C3EEE" w:rsidRPr="00134647" w:rsidRDefault="009F54A3" w:rsidP="008C3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Pr="0013464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1</w:t>
      </w:r>
      <w:r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Pr="0013464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2</w:t>
      </w:r>
      <w:r w:rsidR="008C3EEE"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  <w:r w:rsidRPr="0013464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</w:p>
    <w:tbl>
      <w:tblPr>
        <w:tblW w:w="505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9"/>
        <w:gridCol w:w="2601"/>
        <w:gridCol w:w="856"/>
        <w:gridCol w:w="856"/>
        <w:gridCol w:w="856"/>
        <w:gridCol w:w="856"/>
        <w:gridCol w:w="1418"/>
      </w:tblGrid>
      <w:tr w:rsidR="008C3EEE" w:rsidRPr="00134647" w:rsidTr="008C3EEE">
        <w:tc>
          <w:tcPr>
            <w:tcW w:w="1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1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206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учебных часов в неделю (пятидневная неделя)</w:t>
            </w:r>
          </w:p>
        </w:tc>
      </w:tr>
      <w:tr w:rsidR="008C3EEE" w:rsidRPr="00134647" w:rsidTr="009F54A3">
        <w:tc>
          <w:tcPr>
            <w:tcW w:w="29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</w:tr>
      <w:tr w:rsidR="008C3EEE" w:rsidRPr="00134647" w:rsidTr="008C3EEE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Обязательная часть</w:t>
            </w:r>
          </w:p>
        </w:tc>
      </w:tr>
      <w:tr w:rsidR="008C3EEE" w:rsidRPr="00134647" w:rsidTr="009F54A3">
        <w:trPr>
          <w:trHeight w:val="226"/>
        </w:trPr>
        <w:tc>
          <w:tcPr>
            <w:tcW w:w="137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литературное чтение</w:t>
            </w:r>
          </w:p>
        </w:tc>
        <w:tc>
          <w:tcPr>
            <w:tcW w:w="1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</w:tr>
      <w:tr w:rsidR="008C3EEE" w:rsidRPr="00134647" w:rsidTr="009F54A3">
        <w:trPr>
          <w:trHeight w:val="34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</w:tr>
      <w:tr w:rsidR="008C3EEE" w:rsidRPr="00134647" w:rsidTr="009F54A3">
        <w:tc>
          <w:tcPr>
            <w:tcW w:w="137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8C3EEE" w:rsidRPr="00134647" w:rsidTr="009F54A3">
        <w:tc>
          <w:tcPr>
            <w:tcW w:w="1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1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</w:tr>
      <w:tr w:rsidR="008C3EEE" w:rsidRPr="00134647" w:rsidTr="009F54A3">
        <w:tc>
          <w:tcPr>
            <w:tcW w:w="1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и естествознание</w:t>
            </w:r>
          </w:p>
        </w:tc>
        <w:tc>
          <w:tcPr>
            <w:tcW w:w="1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Окружающий мир 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8C3EEE" w:rsidRPr="00134647" w:rsidTr="009F54A3">
        <w:tc>
          <w:tcPr>
            <w:tcW w:w="1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1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8C3EEE" w:rsidRPr="00134647" w:rsidTr="009F54A3">
        <w:tc>
          <w:tcPr>
            <w:tcW w:w="137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1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tabs>
                <w:tab w:val="center" w:pos="19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8C3EEE" w:rsidRPr="00134647" w:rsidTr="009F54A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8C3EEE" w:rsidRPr="00134647" w:rsidTr="009F54A3">
        <w:tc>
          <w:tcPr>
            <w:tcW w:w="1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(труд)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8C3EEE" w:rsidRPr="00134647" w:rsidTr="009F54A3">
        <w:trPr>
          <w:trHeight w:val="654"/>
        </w:trPr>
        <w:tc>
          <w:tcPr>
            <w:tcW w:w="1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(адаптивная физическая культура)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  <w:tr w:rsidR="008C3EEE" w:rsidRPr="00134647" w:rsidTr="009F54A3">
        <w:trPr>
          <w:trHeight w:val="173"/>
        </w:trPr>
        <w:tc>
          <w:tcPr>
            <w:tcW w:w="1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85</w:t>
            </w:r>
          </w:p>
        </w:tc>
      </w:tr>
      <w:tr w:rsidR="008C3EEE" w:rsidRPr="00134647" w:rsidTr="008C3EEE">
        <w:trPr>
          <w:trHeight w:val="188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widowControl w:val="0"/>
              <w:tabs>
                <w:tab w:val="left" w:pos="315"/>
                <w:tab w:val="center" w:pos="4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Часть, формируемая участниками образовательных отношений</w:t>
            </w:r>
          </w:p>
        </w:tc>
      </w:tr>
      <w:tr w:rsidR="008C3EEE" w:rsidRPr="00134647" w:rsidTr="009F54A3">
        <w:trPr>
          <w:trHeight w:val="188"/>
        </w:trPr>
        <w:tc>
          <w:tcPr>
            <w:tcW w:w="1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 литературное чтение на родном языке</w:t>
            </w:r>
          </w:p>
        </w:tc>
        <w:tc>
          <w:tcPr>
            <w:tcW w:w="1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 литературное чтение на родном языке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widowControl w:val="0"/>
              <w:tabs>
                <w:tab w:val="left" w:pos="315"/>
                <w:tab w:val="center" w:pos="4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tabs>
                <w:tab w:val="left" w:pos="315"/>
                <w:tab w:val="center" w:pos="4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8C3EEE" w:rsidRPr="00134647" w:rsidTr="009F54A3">
        <w:trPr>
          <w:trHeight w:val="188"/>
        </w:trPr>
        <w:tc>
          <w:tcPr>
            <w:tcW w:w="29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Предельно допустимая аудиторная учебная нагрузка при 5-дневной учебной нагрузке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</w:t>
            </w:r>
          </w:p>
        </w:tc>
      </w:tr>
      <w:tr w:rsidR="008C3EEE" w:rsidRPr="00134647" w:rsidTr="008C3EEE">
        <w:trPr>
          <w:trHeight w:val="188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 Внеурочная деятельность</w:t>
            </w:r>
          </w:p>
        </w:tc>
      </w:tr>
      <w:tr w:rsidR="008C3EEE" w:rsidRPr="00134647" w:rsidTr="009F54A3">
        <w:trPr>
          <w:trHeight w:val="255"/>
        </w:trPr>
        <w:tc>
          <w:tcPr>
            <w:tcW w:w="29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индивидуальные и групповые коррекционно-развивающие занятия: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-занятие с логопедом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-психологическая коррекция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 ЛФК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20</w:t>
            </w:r>
          </w:p>
        </w:tc>
      </w:tr>
      <w:tr w:rsidR="008C3EEE" w:rsidRPr="00134647" w:rsidTr="009F54A3">
        <w:tc>
          <w:tcPr>
            <w:tcW w:w="29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другие направления внеурочной деятельности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-спортивно-оздоровительное направление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-обще интеллектуальное направление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 социальное направление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-общекультурное направление: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                              </w:t>
            </w:r>
            <w:proofErr w:type="spellStart"/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Логоритмика</w:t>
            </w:r>
            <w:proofErr w:type="spellEnd"/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                             Музыка 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20</w:t>
            </w:r>
          </w:p>
        </w:tc>
      </w:tr>
      <w:tr w:rsidR="008C3EEE" w:rsidRPr="00134647" w:rsidTr="009F54A3">
        <w:tc>
          <w:tcPr>
            <w:tcW w:w="29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Всего к финансированию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26(31)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28(33)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28(33)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28(33)</w:t>
            </w: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110(130)</w:t>
            </w:r>
          </w:p>
        </w:tc>
      </w:tr>
    </w:tbl>
    <w:p w:rsidR="00B346EF" w:rsidRPr="00134647" w:rsidRDefault="008C3EEE" w:rsidP="00883514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34647">
        <w:rPr>
          <w:rFonts w:ascii="Times New Roman" w:eastAsia="Calibri" w:hAnsi="Times New Roman" w:cs="Times New Roman"/>
          <w:b/>
          <w:sz w:val="24"/>
          <w:szCs w:val="24"/>
        </w:rPr>
        <w:br w:type="page"/>
      </w:r>
      <w:r w:rsidRPr="00134647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</w:t>
      </w:r>
      <w:proofErr w:type="gramStart"/>
      <w:r w:rsidR="009F54A3" w:rsidRPr="00134647">
        <w:rPr>
          <w:rFonts w:ascii="Times New Roman" w:eastAsia="Calibri" w:hAnsi="Times New Roman" w:cs="Times New Roman"/>
          <w:b/>
          <w:sz w:val="24"/>
          <w:szCs w:val="24"/>
        </w:rPr>
        <w:t>1А, 2А</w:t>
      </w:r>
      <w:r w:rsidR="00B346EF" w:rsidRPr="00134647">
        <w:rPr>
          <w:rFonts w:ascii="Times New Roman" w:eastAsia="Calibri" w:hAnsi="Times New Roman" w:cs="Times New Roman"/>
          <w:b/>
          <w:sz w:val="24"/>
          <w:szCs w:val="24"/>
        </w:rPr>
        <w:t xml:space="preserve"> класс</w:t>
      </w:r>
      <w:r w:rsidR="009F54A3" w:rsidRPr="00134647">
        <w:rPr>
          <w:rFonts w:ascii="Times New Roman" w:eastAsia="Calibri" w:hAnsi="Times New Roman" w:cs="Times New Roman"/>
          <w:b/>
          <w:sz w:val="24"/>
          <w:szCs w:val="24"/>
        </w:rPr>
        <w:t>ы</w:t>
      </w:r>
      <w:r w:rsidR="00B346EF" w:rsidRPr="00134647">
        <w:rPr>
          <w:rFonts w:ascii="Times New Roman" w:eastAsia="Calibri" w:hAnsi="Times New Roman" w:cs="Times New Roman"/>
          <w:b/>
          <w:sz w:val="24"/>
          <w:szCs w:val="24"/>
        </w:rPr>
        <w:t xml:space="preserve">  ГБОУ «Казанская школа-интернат № 4»  в соответствии с ФГОС НОО для обучающихся с ОВЗ» (о</w:t>
      </w:r>
      <w:r w:rsidR="00234E03" w:rsidRPr="00134647">
        <w:rPr>
          <w:rFonts w:ascii="Times New Roman" w:eastAsia="Calibri" w:hAnsi="Times New Roman" w:cs="Times New Roman"/>
          <w:b/>
          <w:sz w:val="24"/>
          <w:szCs w:val="24"/>
        </w:rPr>
        <w:t>бучающихся с НОДА (вариант 6.2)</w:t>
      </w:r>
      <w:proofErr w:type="gramEnd"/>
    </w:p>
    <w:p w:rsidR="00B346EF" w:rsidRPr="00134647" w:rsidRDefault="009F54A3" w:rsidP="00234E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2021-2021</w:t>
      </w:r>
      <w:r w:rsidR="00B346EF"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tbl>
      <w:tblPr>
        <w:tblW w:w="5554" w:type="pct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39"/>
        <w:gridCol w:w="2781"/>
        <w:gridCol w:w="266"/>
        <w:gridCol w:w="19"/>
        <w:gridCol w:w="708"/>
        <w:gridCol w:w="268"/>
        <w:gridCol w:w="15"/>
        <w:gridCol w:w="697"/>
        <w:gridCol w:w="855"/>
        <w:gridCol w:w="6"/>
        <w:gridCol w:w="857"/>
        <w:gridCol w:w="6"/>
        <w:gridCol w:w="770"/>
        <w:gridCol w:w="217"/>
        <w:gridCol w:w="1127"/>
      </w:tblGrid>
      <w:tr w:rsidR="00C239B8" w:rsidRPr="00134647" w:rsidTr="00C239B8"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6EF" w:rsidRPr="00134647" w:rsidRDefault="00B346EF" w:rsidP="0023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14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6EF" w:rsidRPr="00134647" w:rsidRDefault="00B346EF" w:rsidP="00234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2599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346EF" w:rsidRPr="00134647" w:rsidRDefault="00B346EF" w:rsidP="00234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учебных часов в неделю (</w:t>
            </w:r>
            <w:r w:rsidR="00234E03"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дневная неделя)</w:t>
            </w:r>
          </w:p>
        </w:tc>
      </w:tr>
      <w:tr w:rsidR="00C239B8" w:rsidRPr="00134647" w:rsidTr="009F54A3">
        <w:tc>
          <w:tcPr>
            <w:tcW w:w="240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4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4E03" w:rsidRPr="00134647" w:rsidRDefault="00234E0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9F54A3"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3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4E03" w:rsidRPr="00134647" w:rsidRDefault="009F54A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9F54A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9F54A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9F54A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</w:tr>
      <w:tr w:rsidR="00234E03" w:rsidRPr="00134647" w:rsidTr="009F54A3">
        <w:tc>
          <w:tcPr>
            <w:tcW w:w="286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Обязательная часть</w:t>
            </w:r>
          </w:p>
        </w:tc>
        <w:tc>
          <w:tcPr>
            <w:tcW w:w="214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239B8" w:rsidRPr="00134647" w:rsidTr="009F54A3">
        <w:trPr>
          <w:trHeight w:val="226"/>
        </w:trPr>
        <w:tc>
          <w:tcPr>
            <w:tcW w:w="95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литературное чтение</w:t>
            </w:r>
          </w:p>
        </w:tc>
        <w:tc>
          <w:tcPr>
            <w:tcW w:w="14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46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C239B8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C239B8" w:rsidRPr="00134647" w:rsidTr="009F54A3">
        <w:trPr>
          <w:trHeight w:val="342"/>
        </w:trPr>
        <w:tc>
          <w:tcPr>
            <w:tcW w:w="9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34E03" w:rsidRPr="00134647" w:rsidRDefault="00234E03" w:rsidP="00234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46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C239B8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</w:tr>
      <w:tr w:rsidR="00C239B8" w:rsidRPr="00134647" w:rsidTr="009F54A3">
        <w:tc>
          <w:tcPr>
            <w:tcW w:w="9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4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46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C239B8" w:rsidRPr="00134647" w:rsidTr="009F54A3"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14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6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C239B8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C239B8" w:rsidRPr="00134647" w:rsidTr="009F54A3"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и естествознание</w:t>
            </w:r>
          </w:p>
        </w:tc>
        <w:tc>
          <w:tcPr>
            <w:tcW w:w="14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Окружающий мир </w:t>
            </w:r>
          </w:p>
        </w:tc>
        <w:tc>
          <w:tcPr>
            <w:tcW w:w="46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C239B8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C239B8" w:rsidRPr="00134647" w:rsidTr="009F54A3"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14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46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C239B8" w:rsidRPr="00134647" w:rsidTr="009F54A3">
        <w:tc>
          <w:tcPr>
            <w:tcW w:w="95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14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46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234E03" w:rsidP="00234E03">
            <w:pPr>
              <w:widowControl w:val="0"/>
              <w:tabs>
                <w:tab w:val="center" w:pos="19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C239B8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C239B8" w:rsidRPr="00134647" w:rsidTr="009F54A3">
        <w:tc>
          <w:tcPr>
            <w:tcW w:w="9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4E03" w:rsidRPr="00134647" w:rsidRDefault="00234E03" w:rsidP="00234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46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C239B8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C239B8" w:rsidRPr="00134647" w:rsidTr="009F54A3"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4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(труд)</w:t>
            </w:r>
          </w:p>
        </w:tc>
        <w:tc>
          <w:tcPr>
            <w:tcW w:w="46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C239B8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C239B8" w:rsidRPr="00134647" w:rsidTr="009F54A3">
        <w:trPr>
          <w:trHeight w:val="654"/>
        </w:trPr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4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(адаптивная физическая культура)</w:t>
            </w:r>
          </w:p>
        </w:tc>
        <w:tc>
          <w:tcPr>
            <w:tcW w:w="46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C239B8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</w:tr>
      <w:tr w:rsidR="00C239B8" w:rsidRPr="00134647" w:rsidTr="009F54A3">
        <w:trPr>
          <w:trHeight w:val="173"/>
        </w:trPr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46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3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C239B8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104</w:t>
            </w:r>
          </w:p>
        </w:tc>
      </w:tr>
      <w:tr w:rsidR="00234E03" w:rsidRPr="00134647" w:rsidTr="00C239B8">
        <w:trPr>
          <w:trHeight w:val="188"/>
        </w:trPr>
        <w:tc>
          <w:tcPr>
            <w:tcW w:w="5000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34E03" w:rsidRPr="00134647" w:rsidRDefault="00234E03" w:rsidP="00234E03">
            <w:pPr>
              <w:widowControl w:val="0"/>
              <w:tabs>
                <w:tab w:val="left" w:pos="315"/>
                <w:tab w:val="center" w:pos="4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Часть, формируемая участниками образовательных отношений</w:t>
            </w:r>
          </w:p>
        </w:tc>
      </w:tr>
      <w:tr w:rsidR="00C239B8" w:rsidRPr="00134647" w:rsidTr="009F54A3">
        <w:trPr>
          <w:trHeight w:val="188"/>
        </w:trPr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 литературное чтение на родном языке</w:t>
            </w:r>
          </w:p>
        </w:tc>
        <w:tc>
          <w:tcPr>
            <w:tcW w:w="14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 литературное чтение на родном языке</w:t>
            </w:r>
          </w:p>
        </w:tc>
        <w:tc>
          <w:tcPr>
            <w:tcW w:w="4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234E03" w:rsidP="00234E03">
            <w:pPr>
              <w:widowControl w:val="0"/>
              <w:tabs>
                <w:tab w:val="left" w:pos="315"/>
                <w:tab w:val="center" w:pos="4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C239B8" w:rsidP="00234E03">
            <w:pPr>
              <w:widowControl w:val="0"/>
              <w:tabs>
                <w:tab w:val="left" w:pos="315"/>
                <w:tab w:val="center" w:pos="4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C239B8" w:rsidRPr="00134647" w:rsidTr="009F54A3">
        <w:trPr>
          <w:trHeight w:val="188"/>
        </w:trPr>
        <w:tc>
          <w:tcPr>
            <w:tcW w:w="240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Предельно допустимая аудиторная учебная нагрузка при 5-дневной учебной нагрузке</w:t>
            </w:r>
          </w:p>
        </w:tc>
        <w:tc>
          <w:tcPr>
            <w:tcW w:w="4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C239B8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111</w:t>
            </w:r>
          </w:p>
        </w:tc>
      </w:tr>
      <w:tr w:rsidR="00C239B8" w:rsidRPr="00134647" w:rsidTr="00C239B8">
        <w:trPr>
          <w:trHeight w:val="188"/>
        </w:trPr>
        <w:tc>
          <w:tcPr>
            <w:tcW w:w="5000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239B8" w:rsidRPr="00134647" w:rsidRDefault="00C239B8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 Внеурочная деятельность</w:t>
            </w:r>
          </w:p>
        </w:tc>
      </w:tr>
      <w:tr w:rsidR="00C239B8" w:rsidRPr="00134647" w:rsidTr="009F54A3">
        <w:trPr>
          <w:trHeight w:val="255"/>
        </w:trPr>
        <w:tc>
          <w:tcPr>
            <w:tcW w:w="22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индивидуальные и групповые коррекционно-развивающие занятия: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-занятие с логопедом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-психологическая коррекция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 ЛФК</w:t>
            </w:r>
          </w:p>
        </w:tc>
        <w:tc>
          <w:tcPr>
            <w:tcW w:w="4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1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234E03" w:rsidRPr="00134647" w:rsidRDefault="00C239B8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25</w:t>
            </w:r>
          </w:p>
        </w:tc>
      </w:tr>
      <w:tr w:rsidR="00C239B8" w:rsidRPr="00134647" w:rsidTr="009F54A3">
        <w:trPr>
          <w:trHeight w:val="2176"/>
        </w:trPr>
        <w:tc>
          <w:tcPr>
            <w:tcW w:w="22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другие направления внеурочной деятельности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-спортивно-оздоровительное направление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-обще интеллектуальное направление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 социальное направление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-общекультурное направление: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                              </w:t>
            </w:r>
            <w:proofErr w:type="spellStart"/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Логоритмика</w:t>
            </w:r>
            <w:proofErr w:type="spellEnd"/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                             Музыка </w:t>
            </w:r>
          </w:p>
        </w:tc>
        <w:tc>
          <w:tcPr>
            <w:tcW w:w="4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1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234E03" w:rsidRPr="00134647" w:rsidRDefault="00234E03" w:rsidP="00234E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234E03" w:rsidRPr="00134647" w:rsidRDefault="00234E03" w:rsidP="00234E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234E03" w:rsidRPr="00134647" w:rsidRDefault="00234E03" w:rsidP="00234E03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C239B8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25</w:t>
            </w:r>
          </w:p>
        </w:tc>
      </w:tr>
      <w:tr w:rsidR="00C239B8" w:rsidRPr="00134647" w:rsidTr="009F54A3">
        <w:tc>
          <w:tcPr>
            <w:tcW w:w="22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Всего к финансированию</w:t>
            </w:r>
          </w:p>
        </w:tc>
        <w:tc>
          <w:tcPr>
            <w:tcW w:w="4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26(31)</w:t>
            </w:r>
          </w:p>
        </w:tc>
        <w:tc>
          <w:tcPr>
            <w:tcW w:w="461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26(31)</w:t>
            </w:r>
          </w:p>
        </w:tc>
        <w:tc>
          <w:tcPr>
            <w:tcW w:w="4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28(33)</w:t>
            </w:r>
          </w:p>
        </w:tc>
        <w:tc>
          <w:tcPr>
            <w:tcW w:w="4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28(33)</w:t>
            </w:r>
          </w:p>
        </w:tc>
        <w:tc>
          <w:tcPr>
            <w:tcW w:w="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234E03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28(33)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234E03" w:rsidRPr="00134647" w:rsidRDefault="00C239B8" w:rsidP="00234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136(161</w:t>
            </w:r>
            <w:r w:rsidR="00234E03"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)</w:t>
            </w:r>
          </w:p>
        </w:tc>
      </w:tr>
    </w:tbl>
    <w:p w:rsidR="008C3EEE" w:rsidRPr="00134647" w:rsidRDefault="008C3EEE" w:rsidP="00CB20A8">
      <w:pPr>
        <w:spacing w:after="16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3464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2. Основное общее образование</w:t>
      </w: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C3EEE" w:rsidRPr="00134647" w:rsidRDefault="008C3EEE" w:rsidP="008C3EE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464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134647">
        <w:rPr>
          <w:rFonts w:ascii="Times New Roman" w:eastAsia="Calibri" w:hAnsi="Times New Roman" w:cs="Times New Roman"/>
          <w:sz w:val="24"/>
          <w:szCs w:val="24"/>
        </w:rPr>
        <w:t>На данном уровне</w:t>
      </w:r>
      <w:r w:rsidRPr="00134647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134647">
        <w:rPr>
          <w:rFonts w:ascii="Times New Roman" w:eastAsia="Calibri" w:hAnsi="Times New Roman" w:cs="Times New Roman"/>
          <w:sz w:val="24"/>
          <w:szCs w:val="24"/>
        </w:rPr>
        <w:t>обучения создаются условия для формирования базовых компетенций личности учащегося, для развития его склонностей, интересов, пробы возможностей в различных областях, подготовки к социальному самоопределению и продолжению образования на следующем уровне обучения.</w:t>
      </w:r>
    </w:p>
    <w:p w:rsidR="008C3EEE" w:rsidRPr="00134647" w:rsidRDefault="008C3EEE" w:rsidP="008C3E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</w:t>
      </w:r>
      <w:r w:rsidR="009F54A3"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5-9</w:t>
      </w:r>
      <w:r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классов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 на основе Федерального государственного образовательного стандарта основного общего образования (утвержден приказом </w:t>
      </w:r>
      <w:proofErr w:type="spellStart"/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№ 1897 от 17 декабря 2010 года, зарегистрирован в Минюсте России 01 февраля 2011 года, регистрационный №19644, с изменениями от 29 декабря 2014 года №1644, от 31 декабря 2015 года №1577), а также </w:t>
      </w:r>
      <w:r w:rsidRPr="00134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Федерального базисного учебного плана специальных (коррекционных) образовательных учреждений</w:t>
      </w:r>
      <w:proofErr w:type="gramEnd"/>
      <w:r w:rsidRPr="00134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3464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VI</w:t>
      </w:r>
      <w:r w:rsidRPr="00134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вида (утвержден </w:t>
      </w:r>
      <w:proofErr w:type="gramStart"/>
      <w:r w:rsidRPr="00134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приказом  МО</w:t>
      </w:r>
      <w:proofErr w:type="gramEnd"/>
      <w:r w:rsidRPr="00134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от 10.04.2002 г. № 29/2065-п) (коррекционная составляющая)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C3EEE" w:rsidRPr="00134647" w:rsidRDefault="008C3EEE" w:rsidP="008C3E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предусматривает 5-летний срок освоения образовательных программ основного общего образования, с целью постепенного перехода на 11 летний срок освоения программ общего образования.  Часы </w:t>
      </w:r>
      <w:proofErr w:type="gramStart"/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части, формируемой участниками  образовательных отношений отданы</w:t>
      </w:r>
      <w:proofErr w:type="gramEnd"/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изучение предметной области   </w:t>
      </w:r>
      <w:r w:rsidR="00AA6245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«Биология» в 5 классе</w:t>
      </w:r>
      <w:r w:rsidR="00AA6245" w:rsidRPr="001346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 «Информатика», «Биология» в 7 классах, «Технология»  в количестве 1 часа</w:t>
      </w:r>
      <w:r w:rsidRPr="001346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AA6245" w:rsidRPr="001346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8 </w:t>
      </w:r>
      <w:r w:rsidRPr="001346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AA6245" w:rsidRPr="001346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классах</w:t>
      </w:r>
      <w:r w:rsidRPr="001346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8C3EEE" w:rsidRPr="00134647" w:rsidRDefault="008C3EEE" w:rsidP="008C3E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</w:t>
      </w:r>
      <w:r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классов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 на основе Федерального базисного учебного плана специальных (коррекционных) образовательных учреждений VI вида (образовательных учреждений для детей, имеющих нарушения опорно-двигательного аппарата) (утвержден приказом  МО РФ от 10.04.2002 г. № 29/2065-п) и предусматривает 6-летний срок освоения образовательных программ основного общего образования. </w:t>
      </w:r>
    </w:p>
    <w:p w:rsidR="008C3EEE" w:rsidRPr="00134647" w:rsidRDefault="008C3EEE" w:rsidP="008C3E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Продолжительность учебного года: 5 – </w:t>
      </w:r>
      <w:r w:rsidR="009F54A3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8 классы – 34 учебные недели;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54A3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9,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 класс – 33 учебные недели.  </w:t>
      </w:r>
    </w:p>
    <w:p w:rsidR="008C3EEE" w:rsidRPr="00134647" w:rsidRDefault="008C3EEE" w:rsidP="008C3E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Для выполнения Федерального компонента государственных образовательных стандартов основного общего образования, часы вариативной части по выбору переданы на усиление базовой части содержания образования.  В учебный план в раздел «Обязательные занятия по выбору» включены предметы предметной области «Родной язык и родная литература»:</w:t>
      </w:r>
    </w:p>
    <w:p w:rsidR="008C3EEE" w:rsidRPr="00134647" w:rsidRDefault="008C3EEE" w:rsidP="008C3E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- «Родной язык» - 0,5 часа в неделю;</w:t>
      </w:r>
    </w:p>
    <w:p w:rsidR="008C3EEE" w:rsidRPr="00134647" w:rsidRDefault="008C3EEE" w:rsidP="008C3E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- «Родная литература» - 0,5 часа в неделю</w:t>
      </w:r>
    </w:p>
    <w:p w:rsidR="008C3EEE" w:rsidRPr="00134647" w:rsidRDefault="008C3EEE" w:rsidP="00AA6245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134647">
        <w:rPr>
          <w:rFonts w:ascii="Times New Roman" w:eastAsia="Calibri" w:hAnsi="Times New Roman" w:cs="Times New Roman"/>
          <w:sz w:val="24"/>
          <w:szCs w:val="24"/>
        </w:rPr>
        <w:t xml:space="preserve">В 5 – 8-х классах </w:t>
      </w:r>
      <w:r w:rsidRPr="00134647">
        <w:rPr>
          <w:rFonts w:ascii="Times New Roman" w:eastAsia="Calibri" w:hAnsi="Times New Roman" w:cs="Times New Roman"/>
          <w:iCs/>
          <w:sz w:val="24"/>
          <w:szCs w:val="24"/>
        </w:rPr>
        <w:t xml:space="preserve">«Музыка» и «ИЗО» в рамках дисциплины «Искусство» изучаются как самостоятельные предметы (по 1 часу). </w:t>
      </w:r>
    </w:p>
    <w:p w:rsidR="008C3EEE" w:rsidRPr="00134647" w:rsidRDefault="008C3EEE" w:rsidP="008C3EE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4647">
        <w:rPr>
          <w:rFonts w:ascii="Times New Roman" w:eastAsia="Calibri" w:hAnsi="Times New Roman" w:cs="Times New Roman"/>
          <w:sz w:val="24"/>
          <w:szCs w:val="24"/>
        </w:rPr>
        <w:t xml:space="preserve">          Предусмотренные учебным планом  факультативные занятия отданы  на изучение предметов:</w:t>
      </w:r>
    </w:p>
    <w:p w:rsidR="008C3EEE" w:rsidRPr="00134647" w:rsidRDefault="008C3EEE" w:rsidP="008C3EE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4647">
        <w:rPr>
          <w:rFonts w:ascii="Times New Roman" w:eastAsia="Calibri" w:hAnsi="Times New Roman" w:cs="Times New Roman"/>
          <w:sz w:val="24"/>
          <w:szCs w:val="24"/>
        </w:rPr>
        <w:t>- «Технология»   (</w:t>
      </w:r>
      <w:r w:rsidR="00AA6245" w:rsidRPr="00134647">
        <w:rPr>
          <w:rFonts w:ascii="Times New Roman" w:eastAsia="Calibri" w:hAnsi="Times New Roman" w:cs="Times New Roman"/>
          <w:sz w:val="24"/>
          <w:szCs w:val="24"/>
        </w:rPr>
        <w:t>10 классы)  - 1 час в  неделю;</w:t>
      </w:r>
    </w:p>
    <w:p w:rsidR="00AA6245" w:rsidRPr="00134647" w:rsidRDefault="00AA6245" w:rsidP="008C3EE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4647">
        <w:rPr>
          <w:rFonts w:ascii="Times New Roman" w:eastAsia="Calibri" w:hAnsi="Times New Roman" w:cs="Times New Roman"/>
          <w:sz w:val="24"/>
          <w:szCs w:val="24"/>
        </w:rPr>
        <w:t>- «</w:t>
      </w:r>
      <w:r w:rsidR="00773686" w:rsidRPr="00134647">
        <w:rPr>
          <w:rFonts w:ascii="Times New Roman" w:eastAsia="Calibri" w:hAnsi="Times New Roman" w:cs="Times New Roman"/>
          <w:sz w:val="24"/>
          <w:szCs w:val="24"/>
        </w:rPr>
        <w:t>Информатика</w:t>
      </w:r>
      <w:r w:rsidRPr="00134647">
        <w:rPr>
          <w:rFonts w:ascii="Times New Roman" w:eastAsia="Calibri" w:hAnsi="Times New Roman" w:cs="Times New Roman"/>
          <w:sz w:val="24"/>
          <w:szCs w:val="24"/>
        </w:rPr>
        <w:t>» (10 классы) -1 час в  неделю.</w:t>
      </w: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13464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УЧЕБНЫЙ ПЛАН</w:t>
      </w: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134647">
        <w:rPr>
          <w:rFonts w:ascii="Times New Roman" w:eastAsia="Calibri" w:hAnsi="Times New Roman" w:cs="Times New Roman"/>
          <w:b/>
          <w:sz w:val="24"/>
          <w:szCs w:val="24"/>
        </w:rPr>
        <w:t xml:space="preserve">для </w:t>
      </w:r>
      <w:r w:rsidR="009F54A3" w:rsidRPr="00134647">
        <w:rPr>
          <w:rFonts w:ascii="Times New Roman" w:eastAsia="Calibri" w:hAnsi="Times New Roman" w:cs="Times New Roman"/>
          <w:b/>
          <w:sz w:val="24"/>
          <w:szCs w:val="24"/>
        </w:rPr>
        <w:t xml:space="preserve">5а, 6а, </w:t>
      </w:r>
      <w:r w:rsidRPr="00134647">
        <w:rPr>
          <w:rFonts w:ascii="Times New Roman" w:eastAsia="Calibri" w:hAnsi="Times New Roman" w:cs="Times New Roman"/>
          <w:b/>
          <w:sz w:val="24"/>
          <w:szCs w:val="24"/>
        </w:rPr>
        <w:t>7а,</w:t>
      </w:r>
      <w:r w:rsidR="009F54A3" w:rsidRPr="00134647">
        <w:rPr>
          <w:rFonts w:ascii="Times New Roman" w:eastAsia="Calibri" w:hAnsi="Times New Roman" w:cs="Times New Roman"/>
          <w:b/>
          <w:sz w:val="24"/>
          <w:szCs w:val="24"/>
        </w:rPr>
        <w:t xml:space="preserve"> 7б,</w:t>
      </w:r>
      <w:r w:rsidRPr="00134647">
        <w:rPr>
          <w:rFonts w:ascii="Times New Roman" w:eastAsia="Calibri" w:hAnsi="Times New Roman" w:cs="Times New Roman"/>
          <w:b/>
          <w:sz w:val="24"/>
          <w:szCs w:val="24"/>
        </w:rPr>
        <w:t xml:space="preserve"> 8а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F54A3"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9а, 9б</w:t>
      </w:r>
      <w:r w:rsidRPr="00134647">
        <w:rPr>
          <w:rFonts w:ascii="Times New Roman" w:eastAsia="Calibri" w:hAnsi="Times New Roman" w:cs="Times New Roman"/>
          <w:b/>
          <w:sz w:val="24"/>
          <w:szCs w:val="24"/>
        </w:rPr>
        <w:t xml:space="preserve"> классов </w:t>
      </w:r>
      <w:r w:rsidRPr="0013464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ГБОУ  «Казанская школа-интернат № 4 для  детей</w:t>
      </w: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13464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 ограниченными возможностями здоровья»</w:t>
      </w: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34647">
        <w:rPr>
          <w:rFonts w:ascii="Times New Roman" w:eastAsia="Calibri" w:hAnsi="Times New Roman" w:cs="Times New Roman"/>
          <w:b/>
          <w:sz w:val="24"/>
          <w:szCs w:val="24"/>
        </w:rPr>
        <w:t>в соответствии с ФГОС ООО (Вариант 1)</w:t>
      </w:r>
    </w:p>
    <w:p w:rsidR="008C3EEE" w:rsidRPr="00134647" w:rsidRDefault="009F54A3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34647">
        <w:rPr>
          <w:rFonts w:ascii="Times New Roman" w:eastAsia="Calibri" w:hAnsi="Times New Roman" w:cs="Times New Roman"/>
          <w:b/>
          <w:sz w:val="24"/>
          <w:szCs w:val="24"/>
        </w:rPr>
        <w:t>на 2021-2022</w:t>
      </w:r>
      <w:r w:rsidR="008C3EEE" w:rsidRPr="00134647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tbl>
      <w:tblPr>
        <w:tblW w:w="9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3"/>
        <w:gridCol w:w="376"/>
        <w:gridCol w:w="26"/>
        <w:gridCol w:w="2514"/>
        <w:gridCol w:w="660"/>
        <w:gridCol w:w="661"/>
        <w:gridCol w:w="18"/>
        <w:gridCol w:w="713"/>
        <w:gridCol w:w="746"/>
        <w:gridCol w:w="528"/>
        <w:gridCol w:w="919"/>
      </w:tblGrid>
      <w:tr w:rsidR="008C3EEE" w:rsidRPr="00134647" w:rsidTr="008C3EEE">
        <w:trPr>
          <w:trHeight w:val="545"/>
          <w:jc w:val="center"/>
        </w:trPr>
        <w:tc>
          <w:tcPr>
            <w:tcW w:w="27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5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Учебные</w:t>
            </w:r>
          </w:p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предметы</w:t>
            </w:r>
          </w:p>
          <w:p w:rsidR="008C3EEE" w:rsidRPr="00134647" w:rsidRDefault="008C3EEE" w:rsidP="008C3EE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42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</w:tr>
      <w:tr w:rsidR="008C3EEE" w:rsidRPr="00134647" w:rsidTr="009F54A3">
        <w:trPr>
          <w:trHeight w:val="317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VI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VII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VIII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IX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8C3EEE" w:rsidRPr="00134647" w:rsidTr="008C3EEE">
        <w:trPr>
          <w:trHeight w:val="315"/>
          <w:jc w:val="center"/>
        </w:trPr>
        <w:tc>
          <w:tcPr>
            <w:tcW w:w="2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42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C3EEE" w:rsidRPr="00134647" w:rsidTr="009F54A3">
        <w:trPr>
          <w:trHeight w:val="330"/>
          <w:jc w:val="center"/>
        </w:trPr>
        <w:tc>
          <w:tcPr>
            <w:tcW w:w="27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</w:t>
            </w:r>
          </w:p>
        </w:tc>
      </w:tr>
      <w:tr w:rsidR="008C3EEE" w:rsidRPr="00134647" w:rsidTr="009F54A3">
        <w:trPr>
          <w:trHeight w:val="375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</w:t>
            </w:r>
          </w:p>
        </w:tc>
      </w:tr>
      <w:tr w:rsidR="008C3EEE" w:rsidRPr="00134647" w:rsidTr="009F54A3">
        <w:trPr>
          <w:trHeight w:val="375"/>
          <w:jc w:val="center"/>
        </w:trPr>
        <w:tc>
          <w:tcPr>
            <w:tcW w:w="27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Родной язык и литература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Родной язык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8C3EEE" w:rsidRPr="00134647" w:rsidTr="009F54A3">
        <w:trPr>
          <w:trHeight w:val="375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Родная литература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8C3EEE" w:rsidRPr="00134647" w:rsidTr="009F54A3">
        <w:trPr>
          <w:trHeight w:val="360"/>
          <w:jc w:val="center"/>
        </w:trPr>
        <w:tc>
          <w:tcPr>
            <w:tcW w:w="2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Иностранные языки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</w:p>
        </w:tc>
      </w:tr>
      <w:tr w:rsidR="008C3EEE" w:rsidRPr="00134647" w:rsidTr="009F54A3">
        <w:trPr>
          <w:trHeight w:val="427"/>
          <w:jc w:val="center"/>
        </w:trPr>
        <w:tc>
          <w:tcPr>
            <w:tcW w:w="27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8C3EEE" w:rsidRPr="00134647" w:rsidTr="009F54A3">
        <w:trPr>
          <w:trHeight w:val="385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8C3EEE" w:rsidRPr="00134647" w:rsidTr="009F54A3">
        <w:trPr>
          <w:trHeight w:val="201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8C3EEE" w:rsidRPr="00134647" w:rsidTr="009F54A3">
        <w:trPr>
          <w:trHeight w:val="385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8C3EEE" w:rsidRPr="00134647" w:rsidTr="009F54A3">
        <w:trPr>
          <w:trHeight w:val="135"/>
          <w:jc w:val="center"/>
        </w:trPr>
        <w:tc>
          <w:tcPr>
            <w:tcW w:w="27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8C3EEE" w:rsidRPr="00134647" w:rsidTr="009F54A3">
        <w:trPr>
          <w:trHeight w:val="234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8C3EEE" w:rsidRPr="00134647" w:rsidTr="009F54A3">
        <w:trPr>
          <w:trHeight w:val="13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8C3EEE" w:rsidRPr="00134647" w:rsidTr="009F54A3">
        <w:trPr>
          <w:trHeight w:val="181"/>
          <w:jc w:val="center"/>
        </w:trPr>
        <w:tc>
          <w:tcPr>
            <w:tcW w:w="27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Естественнонаучные предметы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8C3EEE" w:rsidRPr="00134647" w:rsidTr="009F54A3">
        <w:trPr>
          <w:trHeight w:val="215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8C3EEE" w:rsidRPr="00134647" w:rsidTr="009F54A3">
        <w:trPr>
          <w:trHeight w:val="251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8C3EEE" w:rsidRPr="00134647" w:rsidTr="009F54A3">
        <w:trPr>
          <w:trHeight w:val="251"/>
          <w:jc w:val="center"/>
        </w:trPr>
        <w:tc>
          <w:tcPr>
            <w:tcW w:w="27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C3EEE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90549A" w:rsidRPr="00134647" w:rsidTr="009F54A3">
        <w:trPr>
          <w:trHeight w:val="251"/>
          <w:jc w:val="center"/>
        </w:trPr>
        <w:tc>
          <w:tcPr>
            <w:tcW w:w="27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49A" w:rsidRPr="00134647" w:rsidRDefault="0090549A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49A" w:rsidRPr="00134647" w:rsidRDefault="0090549A" w:rsidP="006924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0549A" w:rsidRPr="00134647" w:rsidTr="009F54A3">
        <w:trPr>
          <w:trHeight w:val="215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49A" w:rsidRPr="00134647" w:rsidRDefault="0090549A" w:rsidP="008C3E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49A" w:rsidRPr="00134647" w:rsidRDefault="0090549A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90549A" w:rsidRPr="00134647" w:rsidTr="009F54A3">
        <w:trPr>
          <w:trHeight w:val="301"/>
          <w:jc w:val="center"/>
        </w:trPr>
        <w:tc>
          <w:tcPr>
            <w:tcW w:w="2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49A" w:rsidRPr="00134647" w:rsidRDefault="0090549A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49A" w:rsidRPr="00134647" w:rsidRDefault="0090549A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90549A" w:rsidRPr="00134647" w:rsidTr="009F54A3">
        <w:trPr>
          <w:trHeight w:val="413"/>
          <w:jc w:val="center"/>
        </w:trPr>
        <w:tc>
          <w:tcPr>
            <w:tcW w:w="27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49A" w:rsidRPr="00134647" w:rsidRDefault="0090549A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49A" w:rsidRPr="00134647" w:rsidRDefault="0090549A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90549A" w:rsidRPr="00134647" w:rsidTr="009F54A3">
        <w:trPr>
          <w:trHeight w:val="9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49A" w:rsidRPr="00134647" w:rsidRDefault="0090549A" w:rsidP="008C3E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49A" w:rsidRPr="00134647" w:rsidRDefault="0090549A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90549A" w:rsidRPr="00134647" w:rsidTr="009F54A3">
        <w:trPr>
          <w:trHeight w:val="284"/>
          <w:jc w:val="center"/>
        </w:trPr>
        <w:tc>
          <w:tcPr>
            <w:tcW w:w="5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49A" w:rsidRPr="00134647" w:rsidRDefault="0090549A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0549A" w:rsidRPr="00134647" w:rsidRDefault="00473D56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143</w:t>
            </w:r>
          </w:p>
        </w:tc>
      </w:tr>
      <w:tr w:rsidR="0090549A" w:rsidRPr="00134647" w:rsidTr="009F54A3">
        <w:trPr>
          <w:trHeight w:val="301"/>
          <w:jc w:val="center"/>
        </w:trPr>
        <w:tc>
          <w:tcPr>
            <w:tcW w:w="5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49A" w:rsidRPr="00134647" w:rsidRDefault="0090549A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Часть, формируемая участниками образовательных отношений: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0549A" w:rsidRPr="00134647" w:rsidRDefault="00473D56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0549A" w:rsidRPr="00134647" w:rsidRDefault="00473D56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0549A" w:rsidRPr="00134647" w:rsidRDefault="00473D56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90549A" w:rsidRPr="00134647" w:rsidTr="009F54A3">
        <w:trPr>
          <w:trHeight w:val="233"/>
          <w:jc w:val="center"/>
        </w:trPr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49A" w:rsidRPr="00134647" w:rsidRDefault="0090549A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49A" w:rsidRPr="00134647" w:rsidRDefault="0090549A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90549A" w:rsidRPr="00134647" w:rsidTr="009F54A3">
        <w:trPr>
          <w:trHeight w:val="224"/>
          <w:jc w:val="center"/>
        </w:trPr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49A" w:rsidRPr="00134647" w:rsidRDefault="0090549A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49A" w:rsidRPr="00134647" w:rsidRDefault="0090549A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90549A" w:rsidRPr="00134647" w:rsidTr="009F54A3">
        <w:trPr>
          <w:trHeight w:val="227"/>
          <w:jc w:val="center"/>
        </w:trPr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49A" w:rsidRPr="00134647" w:rsidRDefault="0090549A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49A" w:rsidRPr="00134647" w:rsidRDefault="0090549A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473D56" w:rsidRPr="00134647" w:rsidTr="009F54A3">
        <w:trPr>
          <w:trHeight w:val="227"/>
          <w:jc w:val="center"/>
        </w:trPr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D56" w:rsidRPr="00134647" w:rsidRDefault="00473D56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История (ОДНКНР)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D56" w:rsidRPr="00134647" w:rsidRDefault="00473D56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3D56" w:rsidRPr="00134647" w:rsidRDefault="00473D56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3D56" w:rsidRPr="00134647" w:rsidRDefault="00473D56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3D56" w:rsidRPr="00134647" w:rsidRDefault="00473D56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3D56" w:rsidRPr="00134647" w:rsidRDefault="00473D56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73D56" w:rsidRPr="00134647" w:rsidRDefault="00473D56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73D56" w:rsidRPr="00134647" w:rsidRDefault="00473D56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90549A" w:rsidRPr="00134647" w:rsidTr="009F54A3">
        <w:trPr>
          <w:trHeight w:val="232"/>
          <w:jc w:val="center"/>
        </w:trPr>
        <w:tc>
          <w:tcPr>
            <w:tcW w:w="5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49A" w:rsidRPr="00134647" w:rsidRDefault="0090549A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0549A" w:rsidRPr="00134647" w:rsidRDefault="008943B8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154</w:t>
            </w:r>
          </w:p>
        </w:tc>
      </w:tr>
      <w:tr w:rsidR="0090549A" w:rsidRPr="00134647" w:rsidTr="008C3EEE">
        <w:trPr>
          <w:trHeight w:val="232"/>
          <w:jc w:val="center"/>
        </w:trPr>
        <w:tc>
          <w:tcPr>
            <w:tcW w:w="2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49A" w:rsidRPr="00134647" w:rsidRDefault="0090549A" w:rsidP="008C3E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Обязательные индивидуальные и групповые занятия по коррекции </w:t>
            </w:r>
            <w:proofErr w:type="gramStart"/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нарушенных</w:t>
            </w:r>
            <w:proofErr w:type="gramEnd"/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</w:t>
            </w:r>
            <w:proofErr w:type="spellEnd"/>
          </w:p>
        </w:tc>
        <w:tc>
          <w:tcPr>
            <w:tcW w:w="2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49A" w:rsidRPr="00134647" w:rsidRDefault="0090549A" w:rsidP="008C3E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с логопедом</w:t>
            </w:r>
          </w:p>
        </w:tc>
        <w:tc>
          <w:tcPr>
            <w:tcW w:w="42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Инд</w:t>
            </w:r>
            <w:proofErr w:type="gramStart"/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.з</w:t>
            </w:r>
            <w:proofErr w:type="gramEnd"/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анятия</w:t>
            </w:r>
            <w:proofErr w:type="spellEnd"/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по отдельному графику </w:t>
            </w:r>
          </w:p>
        </w:tc>
      </w:tr>
      <w:tr w:rsidR="0090549A" w:rsidRPr="00134647" w:rsidTr="008C3EEE">
        <w:trPr>
          <w:trHeight w:val="23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49A" w:rsidRPr="00134647" w:rsidRDefault="0090549A" w:rsidP="008C3E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49A" w:rsidRPr="00134647" w:rsidRDefault="0090549A" w:rsidP="008C3E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ЛФК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5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549A" w:rsidRPr="00134647" w:rsidRDefault="0090549A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</w:t>
            </w:r>
            <w:proofErr w:type="gramStart"/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анятия</w:t>
            </w:r>
            <w:proofErr w:type="spellEnd"/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отдельному графику</w:t>
            </w:r>
          </w:p>
        </w:tc>
      </w:tr>
    </w:tbl>
    <w:p w:rsidR="009F54A3" w:rsidRPr="00134647" w:rsidRDefault="008C3EEE" w:rsidP="009F54A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column"/>
      </w:r>
      <w:r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УЧЕБНЫЙ ПЛАН</w:t>
      </w:r>
    </w:p>
    <w:p w:rsidR="008C3EEE" w:rsidRPr="00134647" w:rsidRDefault="008C3EEE" w:rsidP="009F54A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4647">
        <w:rPr>
          <w:rFonts w:ascii="Times New Roman" w:eastAsia="Calibri" w:hAnsi="Times New Roman" w:cs="Times New Roman"/>
          <w:b/>
          <w:sz w:val="24"/>
          <w:szCs w:val="24"/>
        </w:rPr>
        <w:t>10</w:t>
      </w:r>
      <w:r w:rsidR="009255D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F54A3" w:rsidRPr="00134647">
        <w:rPr>
          <w:rFonts w:ascii="Times New Roman" w:eastAsia="Calibri" w:hAnsi="Times New Roman" w:cs="Times New Roman"/>
          <w:b/>
          <w:sz w:val="24"/>
          <w:szCs w:val="24"/>
        </w:rPr>
        <w:t xml:space="preserve">класс </w:t>
      </w:r>
      <w:r w:rsidRPr="0013464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ГБОУ  «Казанская школа-интернат № 4 для  детей с </w:t>
      </w:r>
      <w:proofErr w:type="gramStart"/>
      <w:r w:rsidRPr="0013464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ограниченными</w:t>
      </w:r>
      <w:proofErr w:type="gramEnd"/>
    </w:p>
    <w:p w:rsidR="008C3EEE" w:rsidRPr="00134647" w:rsidRDefault="008C3EEE" w:rsidP="009F54A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13464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возможностями здоровья»</w:t>
      </w:r>
      <w:r w:rsidR="009F54A3" w:rsidRPr="0013464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73D56" w:rsidRPr="0013464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на 2021-2022</w:t>
      </w:r>
      <w:r w:rsidRPr="0013464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tbl>
      <w:tblPr>
        <w:tblpPr w:leftFromText="180" w:rightFromText="180" w:vertAnchor="page" w:horzAnchor="margin" w:tblpX="-352" w:tblpY="2896"/>
        <w:tblW w:w="496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19"/>
        <w:gridCol w:w="323"/>
        <w:gridCol w:w="3271"/>
        <w:gridCol w:w="1561"/>
        <w:gridCol w:w="2124"/>
      </w:tblGrid>
      <w:tr w:rsidR="009F54A3" w:rsidRPr="00134647" w:rsidTr="00473D56">
        <w:trPr>
          <w:trHeight w:val="495"/>
        </w:trPr>
        <w:tc>
          <w:tcPr>
            <w:tcW w:w="1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A3" w:rsidRPr="00134647" w:rsidRDefault="009F54A3" w:rsidP="009F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A3" w:rsidRPr="00134647" w:rsidRDefault="009F54A3" w:rsidP="009F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общее образование</w:t>
            </w: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9F54A3" w:rsidRPr="00134647" w:rsidTr="00473D56">
        <w:tc>
          <w:tcPr>
            <w:tcW w:w="306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F54A3" w:rsidRPr="00134647" w:rsidTr="00473D56">
        <w:tc>
          <w:tcPr>
            <w:tcW w:w="306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Общеобразовательные курсы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F54A3" w:rsidRPr="00134647" w:rsidTr="00473D56">
        <w:trPr>
          <w:trHeight w:val="64"/>
        </w:trPr>
        <w:tc>
          <w:tcPr>
            <w:tcW w:w="1168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Филология</w:t>
            </w:r>
          </w:p>
        </w:tc>
        <w:tc>
          <w:tcPr>
            <w:tcW w:w="18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F54A3" w:rsidRPr="00134647" w:rsidTr="00473D56">
        <w:trPr>
          <w:trHeight w:val="274"/>
        </w:trPr>
        <w:tc>
          <w:tcPr>
            <w:tcW w:w="1168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54A3" w:rsidRPr="00134647" w:rsidRDefault="009F54A3" w:rsidP="009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F54A3" w:rsidRPr="00134647" w:rsidTr="00473D56">
        <w:trPr>
          <w:trHeight w:val="305"/>
        </w:trPr>
        <w:tc>
          <w:tcPr>
            <w:tcW w:w="1168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54A3" w:rsidRPr="00134647" w:rsidRDefault="009F54A3" w:rsidP="009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F54A3" w:rsidRPr="00134647" w:rsidTr="00473D56">
        <w:tc>
          <w:tcPr>
            <w:tcW w:w="116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и </w:t>
            </w:r>
          </w:p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18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F54A3" w:rsidRPr="00134647" w:rsidTr="00473D56">
        <w:tc>
          <w:tcPr>
            <w:tcW w:w="116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54A3" w:rsidRPr="00134647" w:rsidRDefault="009F54A3" w:rsidP="009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F54A3" w:rsidRPr="00134647" w:rsidTr="00473D56">
        <w:tc>
          <w:tcPr>
            <w:tcW w:w="116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Естественно-научные</w:t>
            </w:r>
            <w:proofErr w:type="gramEnd"/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предметы</w:t>
            </w:r>
          </w:p>
        </w:tc>
        <w:tc>
          <w:tcPr>
            <w:tcW w:w="18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F54A3" w:rsidRPr="00134647" w:rsidTr="00473D56">
        <w:tc>
          <w:tcPr>
            <w:tcW w:w="116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54A3" w:rsidRPr="00134647" w:rsidRDefault="009F54A3" w:rsidP="009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F54A3" w:rsidRPr="00134647" w:rsidTr="00473D56">
        <w:trPr>
          <w:trHeight w:val="281"/>
        </w:trPr>
        <w:tc>
          <w:tcPr>
            <w:tcW w:w="116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54A3" w:rsidRPr="00134647" w:rsidRDefault="009F54A3" w:rsidP="009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Естествознание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F54A3" w:rsidRPr="00134647" w:rsidTr="00473D56">
        <w:tc>
          <w:tcPr>
            <w:tcW w:w="116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54A3" w:rsidRPr="00134647" w:rsidRDefault="009F54A3" w:rsidP="009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F54A3" w:rsidRPr="00134647" w:rsidTr="00473D56">
        <w:tc>
          <w:tcPr>
            <w:tcW w:w="116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Общественно-научные предметы</w:t>
            </w:r>
          </w:p>
        </w:tc>
        <w:tc>
          <w:tcPr>
            <w:tcW w:w="18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F54A3" w:rsidRPr="00134647" w:rsidTr="00473D56">
        <w:trPr>
          <w:trHeight w:val="292"/>
        </w:trPr>
        <w:tc>
          <w:tcPr>
            <w:tcW w:w="116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54A3" w:rsidRPr="00134647" w:rsidRDefault="009F54A3" w:rsidP="009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F54A3" w:rsidRPr="00134647" w:rsidTr="00473D56">
        <w:trPr>
          <w:trHeight w:val="310"/>
        </w:trPr>
        <w:tc>
          <w:tcPr>
            <w:tcW w:w="116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54A3" w:rsidRPr="00134647" w:rsidRDefault="009F54A3" w:rsidP="009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F54A3" w:rsidRPr="00134647" w:rsidTr="00473D56">
        <w:trPr>
          <w:trHeight w:val="291"/>
        </w:trPr>
        <w:tc>
          <w:tcPr>
            <w:tcW w:w="116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18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F54A3" w:rsidRPr="00134647" w:rsidTr="00473D56">
        <w:trPr>
          <w:trHeight w:val="291"/>
        </w:trPr>
        <w:tc>
          <w:tcPr>
            <w:tcW w:w="116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F54A3" w:rsidRPr="00134647" w:rsidRDefault="009F54A3" w:rsidP="009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F54A3" w:rsidRPr="00134647" w:rsidTr="00473D56">
        <w:trPr>
          <w:trHeight w:val="291"/>
        </w:trPr>
        <w:tc>
          <w:tcPr>
            <w:tcW w:w="116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F54A3" w:rsidRPr="00134647" w:rsidRDefault="009F54A3" w:rsidP="009F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Искусство 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F54A3" w:rsidRPr="00134647" w:rsidTr="00473D56">
        <w:trPr>
          <w:trHeight w:val="221"/>
        </w:trPr>
        <w:tc>
          <w:tcPr>
            <w:tcW w:w="1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</w:t>
            </w:r>
          </w:p>
        </w:tc>
        <w:tc>
          <w:tcPr>
            <w:tcW w:w="18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F54A3" w:rsidRPr="00134647" w:rsidTr="00473D56">
        <w:trPr>
          <w:trHeight w:val="221"/>
        </w:trPr>
        <w:tc>
          <w:tcPr>
            <w:tcW w:w="1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ОБЖ 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F54A3" w:rsidRPr="00134647" w:rsidTr="00473D56">
        <w:trPr>
          <w:trHeight w:val="312"/>
        </w:trPr>
        <w:tc>
          <w:tcPr>
            <w:tcW w:w="1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8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F54A3" w:rsidRPr="00134647" w:rsidTr="009F54A3">
        <w:trPr>
          <w:gridAfter w:val="2"/>
          <w:wAfter w:w="1940" w:type="pct"/>
          <w:trHeight w:val="303"/>
        </w:trPr>
        <w:tc>
          <w:tcPr>
            <w:tcW w:w="306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Обязательные занятия по выбору</w:t>
            </w:r>
          </w:p>
        </w:tc>
      </w:tr>
      <w:tr w:rsidR="009F54A3" w:rsidRPr="00134647" w:rsidTr="00473D56">
        <w:trPr>
          <w:trHeight w:val="255"/>
        </w:trPr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родная литература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54A3" w:rsidRPr="00134647" w:rsidRDefault="00473D56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73D56" w:rsidRPr="00134647" w:rsidTr="00473D56">
        <w:trPr>
          <w:trHeight w:val="255"/>
        </w:trPr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473D56" w:rsidRPr="00134647" w:rsidRDefault="00473D56" w:rsidP="00473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D56" w:rsidRPr="00134647" w:rsidRDefault="00473D56" w:rsidP="00473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3D56" w:rsidRPr="00134647" w:rsidRDefault="00473D56" w:rsidP="00473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</w:tr>
      <w:tr w:rsidR="00473D56" w:rsidRPr="00134647" w:rsidTr="00473D56">
        <w:trPr>
          <w:trHeight w:val="255"/>
        </w:trPr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473D56" w:rsidRPr="00134647" w:rsidRDefault="00473D56" w:rsidP="00473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D56" w:rsidRPr="00134647" w:rsidRDefault="00473D56" w:rsidP="00473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3D56" w:rsidRPr="00134647" w:rsidRDefault="00473D56" w:rsidP="00473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</w:tr>
      <w:tr w:rsidR="009F54A3" w:rsidRPr="00134647" w:rsidTr="00473D56"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Обязательная нагрузка </w:t>
            </w:r>
            <w:proofErr w:type="gramStart"/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обучающегося</w:t>
            </w:r>
            <w:proofErr w:type="gramEnd"/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Pr="0013464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F54A3" w:rsidRPr="00134647" w:rsidRDefault="00473D56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9F54A3" w:rsidRPr="00134647" w:rsidTr="009F54A3">
        <w:trPr>
          <w:gridAfter w:val="2"/>
          <w:wAfter w:w="1940" w:type="pct"/>
          <w:trHeight w:val="104"/>
        </w:trPr>
        <w:tc>
          <w:tcPr>
            <w:tcW w:w="306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F54A3" w:rsidRPr="00134647" w:rsidRDefault="009F54A3" w:rsidP="009F54A3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Факультативные занятия</w:t>
            </w:r>
          </w:p>
        </w:tc>
      </w:tr>
      <w:tr w:rsidR="009F54A3" w:rsidRPr="00134647" w:rsidTr="00473D56">
        <w:trPr>
          <w:trHeight w:val="110"/>
        </w:trPr>
        <w:tc>
          <w:tcPr>
            <w:tcW w:w="306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F54A3" w:rsidRPr="00134647" w:rsidRDefault="00473D56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F54A3" w:rsidRPr="00134647" w:rsidTr="00473D56">
        <w:trPr>
          <w:trHeight w:val="104"/>
        </w:trPr>
        <w:tc>
          <w:tcPr>
            <w:tcW w:w="306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F54A3" w:rsidRPr="00134647" w:rsidTr="00473D56"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ВСЕГО: максимальная нагрузка </w:t>
            </w:r>
            <w:proofErr w:type="gramStart"/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9F54A3" w:rsidRPr="00134647" w:rsidTr="00473D56">
        <w:trPr>
          <w:gridAfter w:val="2"/>
          <w:wAfter w:w="1940" w:type="pct"/>
          <w:trHeight w:val="360"/>
        </w:trPr>
        <w:tc>
          <w:tcPr>
            <w:tcW w:w="1338" w:type="pct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F54A3" w:rsidRPr="00134647" w:rsidRDefault="009F54A3" w:rsidP="009F5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Обязательные индивидуальные и групповые занятия по коррекции нарушенных функций</w:t>
            </w:r>
          </w:p>
        </w:tc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A3" w:rsidRPr="00134647" w:rsidRDefault="009F54A3" w:rsidP="009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с логопедом</w:t>
            </w:r>
          </w:p>
        </w:tc>
      </w:tr>
      <w:tr w:rsidR="009F54A3" w:rsidRPr="00134647" w:rsidTr="00473D56">
        <w:trPr>
          <w:gridAfter w:val="2"/>
          <w:wAfter w:w="1940" w:type="pct"/>
          <w:trHeight w:val="570"/>
        </w:trPr>
        <w:tc>
          <w:tcPr>
            <w:tcW w:w="1338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54A3" w:rsidRPr="00134647" w:rsidRDefault="009F54A3" w:rsidP="009F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F54A3" w:rsidRPr="00134647" w:rsidRDefault="009F54A3" w:rsidP="009F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ЛФК</w:t>
            </w:r>
          </w:p>
        </w:tc>
      </w:tr>
    </w:tbl>
    <w:p w:rsidR="008C3EEE" w:rsidRPr="00134647" w:rsidRDefault="008C3EEE" w:rsidP="008C3E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C3EEE" w:rsidRPr="00134647" w:rsidRDefault="008C3EEE" w:rsidP="00473D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D56" w:rsidRPr="00134647" w:rsidRDefault="00473D56" w:rsidP="008C3E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D56" w:rsidRPr="00134647" w:rsidRDefault="00473D56" w:rsidP="008C3E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D56" w:rsidRPr="00134647" w:rsidRDefault="00473D56" w:rsidP="008C3E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EEE" w:rsidRPr="00134647" w:rsidRDefault="008C3EEE" w:rsidP="008C3E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Коррекционная направленность образования реализуется через применение специальных здоровье сберегающих технологий обучения и воспитания. Она включает индивидуальные занятия с логопедом,  ЛФК и лечебные процедуры, которые проводятся вне сетки обязательных учебных часов по индивидуальной программе в соответствии с медицинскими показаниями.</w:t>
      </w:r>
    </w:p>
    <w:p w:rsidR="008C3EEE" w:rsidRPr="00134647" w:rsidRDefault="008C3EEE" w:rsidP="008C3EEE">
      <w:pPr>
        <w:spacing w:after="0" w:line="240" w:lineRule="auto"/>
        <w:ind w:left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34647">
        <w:rPr>
          <w:rFonts w:ascii="Times New Roman" w:eastAsia="Calibri" w:hAnsi="Times New Roman" w:cs="Times New Roman"/>
          <w:b/>
          <w:sz w:val="24"/>
          <w:szCs w:val="24"/>
        </w:rPr>
        <w:t>3.Основное среднее  образование</w:t>
      </w:r>
    </w:p>
    <w:p w:rsidR="008C3EEE" w:rsidRPr="00134647" w:rsidRDefault="008C3EEE" w:rsidP="008C3EEE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для 11 и  12  классов ориентирован на 2-летний нормативный срок освоения образовательных программ среднего общего образования.   </w:t>
      </w:r>
    </w:p>
    <w:p w:rsidR="008C3EEE" w:rsidRPr="00134647" w:rsidRDefault="008C3EEE" w:rsidP="008C3EEE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Среднее  общее образование –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 с учетом их потребностей, познавательных интересов, склонностей и способностей. Эти функции предопределяют направленность целей на формирование социально грамотной и социально мобильной личности, осознающей свои гражданские права и обязанности, ясно представляющей потенциальные возможности, ресурсы и способы реализации выбранного жизненного пути. </w:t>
      </w:r>
    </w:p>
    <w:p w:rsidR="008C3EEE" w:rsidRPr="00134647" w:rsidRDefault="008C3EEE" w:rsidP="008C3EEE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Старшая ступень призвана обеспечить качественное образование учащихся с учетом их потребностей, познавательных интересов, склонностей и способностей.</w:t>
      </w:r>
    </w:p>
    <w:p w:rsidR="008C3EEE" w:rsidRPr="00134647" w:rsidRDefault="008C3EEE" w:rsidP="008C3EEE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Учебный план для  12 класса реализует универсальный профиль и состоит из инвариантной и вариативной частей.</w:t>
      </w:r>
    </w:p>
    <w:p w:rsidR="008C3EEE" w:rsidRPr="00134647" w:rsidRDefault="008C3EEE" w:rsidP="008C3E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Инвариантная  часть обеспечивает основное общее образование, формирование основ наук, личностных качеств, социальной адаптации и социализации школьников, овладение выпускниками минимумом знаний, умений и навыков, обеспечивающих возможность продолжить обучение в других учебных заведениях.</w:t>
      </w:r>
    </w:p>
    <w:p w:rsidR="008C3EEE" w:rsidRPr="00134647" w:rsidRDefault="008C3EEE" w:rsidP="00B026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Вариативная часть (занятия по выбору и факультативные занятия) направлена </w:t>
      </w:r>
      <w:r w:rsidRPr="00134647">
        <w:rPr>
          <w:rFonts w:ascii="Times New Roman" w:eastAsia="Calibri" w:hAnsi="Times New Roman" w:cs="Times New Roman"/>
          <w:sz w:val="24"/>
          <w:szCs w:val="24"/>
        </w:rPr>
        <w:t xml:space="preserve">на дополнение и расширение базовых учебных предметов инвариантной части учебного плана: </w:t>
      </w:r>
      <w:r w:rsidRPr="001346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</w:p>
    <w:tbl>
      <w:tblPr>
        <w:tblW w:w="1017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"/>
        <w:gridCol w:w="2630"/>
        <w:gridCol w:w="4003"/>
        <w:gridCol w:w="2766"/>
      </w:tblGrid>
      <w:tr w:rsidR="008C3EEE" w:rsidRPr="00134647" w:rsidTr="00B02614"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</w:rPr>
              <w:t>Базисный учебный план, кол-во часов</w:t>
            </w:r>
          </w:p>
        </w:tc>
        <w:tc>
          <w:tcPr>
            <w:tcW w:w="2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перераспределения часов базисного учебного плана на другие образовательные области, кол-во часов</w:t>
            </w:r>
          </w:p>
        </w:tc>
      </w:tr>
      <w:tr w:rsidR="008C3EEE" w:rsidRPr="00134647" w:rsidTr="00B02614"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Учебные предметы  </w:t>
            </w: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базисного учебного плана специальных (коррекционных) образовательных учреждений </w:t>
            </w: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</w:t>
            </w: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вида (утвержден приказом  МО РФ от 10.04.2002 г. № 29/2065-п)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Перераспределение часов базисного учебного плана на другие образовательные области, кол-во часов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3EEE" w:rsidRPr="00134647" w:rsidTr="00BC452E">
        <w:trPr>
          <w:trHeight w:val="611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D56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язык   </w:t>
            </w:r>
          </w:p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(0 часов)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– 1 час с обязательных занятий по выбору;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BC452E" w:rsidP="008C3E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– 1 час;</w:t>
            </w:r>
          </w:p>
        </w:tc>
      </w:tr>
      <w:tr w:rsidR="00BC452E" w:rsidRPr="00134647" w:rsidTr="00B02614">
        <w:trPr>
          <w:trHeight w:val="389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E" w:rsidRPr="00134647" w:rsidRDefault="00BC452E" w:rsidP="008C3E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E" w:rsidRPr="00134647" w:rsidRDefault="00BC452E" w:rsidP="008C3E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E" w:rsidRPr="00134647" w:rsidRDefault="00BC452E" w:rsidP="00097A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-1 час за счет факультативных часов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E" w:rsidRPr="00134647" w:rsidRDefault="00BC452E" w:rsidP="00097A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– 1 час.</w:t>
            </w:r>
          </w:p>
        </w:tc>
      </w:tr>
      <w:tr w:rsidR="00BC452E" w:rsidRPr="00134647" w:rsidTr="00B02614">
        <w:trPr>
          <w:trHeight w:val="775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8C3E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8C3EEE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 (0 часов)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E" w:rsidRPr="00134647" w:rsidRDefault="00BC452E" w:rsidP="008C3E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 – 1 час с обязательных занятий по выбору;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8C3E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 – 1 час</w:t>
            </w:r>
          </w:p>
        </w:tc>
      </w:tr>
      <w:tr w:rsidR="00BC452E" w:rsidRPr="00134647" w:rsidTr="00B02614">
        <w:trPr>
          <w:trHeight w:val="801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8C3E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8C3E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8C3E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 и родная литература – 1 час за счет факультативных часов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8C3E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 и родная литература – 1 час</w:t>
            </w:r>
          </w:p>
        </w:tc>
      </w:tr>
    </w:tbl>
    <w:p w:rsidR="008C3EEE" w:rsidRPr="00134647" w:rsidRDefault="00BC452E" w:rsidP="008C3EEE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8C3EEE" w:rsidRPr="00134647" w:rsidRDefault="008C3EEE" w:rsidP="008C3EEE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</w:t>
      </w:r>
      <w:r w:rsidRPr="00134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Факультативные занятия в 12  классе включаются в максимальную учебную нагрузку, проводятся по расписанию во второй половине дня. </w:t>
      </w:r>
    </w:p>
    <w:p w:rsidR="008C3EEE" w:rsidRPr="00134647" w:rsidRDefault="008C3EEE" w:rsidP="00EE14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346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 w:type="page"/>
      </w:r>
      <w:r w:rsidRPr="0013464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Учебный план  среднего общего образования</w:t>
      </w:r>
    </w:p>
    <w:p w:rsidR="008C3EEE" w:rsidRPr="00134647" w:rsidRDefault="008C3EEE" w:rsidP="00EE14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34647">
        <w:rPr>
          <w:rFonts w:ascii="Times New Roman" w:eastAsia="Calibri" w:hAnsi="Times New Roman" w:cs="Times New Roman"/>
          <w:b/>
          <w:sz w:val="24"/>
          <w:szCs w:val="24"/>
        </w:rPr>
        <w:t>для 11</w:t>
      </w:r>
      <w:r w:rsidR="009F54A3" w:rsidRPr="00134647">
        <w:rPr>
          <w:rFonts w:ascii="Times New Roman" w:eastAsia="Calibri" w:hAnsi="Times New Roman" w:cs="Times New Roman"/>
          <w:b/>
          <w:sz w:val="24"/>
          <w:szCs w:val="24"/>
        </w:rPr>
        <w:t>а</w:t>
      </w:r>
      <w:proofErr w:type="gramStart"/>
      <w:r w:rsidR="009F54A3" w:rsidRPr="00134647">
        <w:rPr>
          <w:rFonts w:ascii="Times New Roman" w:eastAsia="Calibri" w:hAnsi="Times New Roman" w:cs="Times New Roman"/>
          <w:b/>
          <w:sz w:val="24"/>
          <w:szCs w:val="24"/>
        </w:rPr>
        <w:t>,б</w:t>
      </w:r>
      <w:proofErr w:type="gramEnd"/>
      <w:r w:rsidRPr="00134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1346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12</w:t>
      </w:r>
      <w:r w:rsidRPr="00134647">
        <w:rPr>
          <w:rFonts w:ascii="Times New Roman" w:eastAsia="Calibri" w:hAnsi="Times New Roman" w:cs="Times New Roman"/>
          <w:b/>
          <w:sz w:val="24"/>
          <w:szCs w:val="24"/>
        </w:rPr>
        <w:t xml:space="preserve">  классов</w:t>
      </w:r>
    </w:p>
    <w:p w:rsidR="008C3EEE" w:rsidRPr="00134647" w:rsidRDefault="008C3EEE" w:rsidP="00EE14C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13464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ГБОУ  «Казанская школа-интернат № 4 для  детей</w:t>
      </w:r>
    </w:p>
    <w:p w:rsidR="008C3EEE" w:rsidRPr="00134647" w:rsidRDefault="008C3EEE" w:rsidP="00EE14C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13464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 ограниченными возможностями здоровья»</w:t>
      </w:r>
    </w:p>
    <w:p w:rsidR="008C3EEE" w:rsidRPr="00134647" w:rsidRDefault="009F54A3" w:rsidP="00EE14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на 2021-2022</w:t>
      </w:r>
      <w:r w:rsidR="008C3EEE" w:rsidRPr="0013464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tbl>
      <w:tblPr>
        <w:tblpPr w:leftFromText="180" w:rightFromText="180" w:vertAnchor="text" w:horzAnchor="margin" w:tblpXSpec="center" w:tblpY="191"/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9"/>
        <w:gridCol w:w="1277"/>
        <w:gridCol w:w="992"/>
        <w:gridCol w:w="1351"/>
        <w:gridCol w:w="990"/>
        <w:gridCol w:w="1204"/>
        <w:gridCol w:w="992"/>
      </w:tblGrid>
      <w:tr w:rsidR="00BC452E" w:rsidRPr="00134647" w:rsidTr="00BC452E">
        <w:trPr>
          <w:cantSplit/>
          <w:trHeight w:val="281"/>
        </w:trPr>
        <w:tc>
          <w:tcPr>
            <w:tcW w:w="3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E" w:rsidRPr="00134647" w:rsidRDefault="00BC452E" w:rsidP="00EE14C9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4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1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</w:tr>
      <w:tr w:rsidR="00BC452E" w:rsidRPr="00134647" w:rsidTr="00BC452E">
        <w:trPr>
          <w:cantSplit/>
          <w:trHeight w:val="657"/>
        </w:trPr>
        <w:tc>
          <w:tcPr>
            <w:tcW w:w="3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 класс</w:t>
            </w:r>
          </w:p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452E" w:rsidRPr="00134647" w:rsidTr="00BC452E">
        <w:trPr>
          <w:cantSplit/>
        </w:trPr>
        <w:tc>
          <w:tcPr>
            <w:tcW w:w="3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452E" w:rsidRPr="00134647" w:rsidTr="00BC452E">
        <w:trPr>
          <w:cantSplit/>
          <w:trHeight w:val="394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Общеобразовательные курсы</w:t>
            </w: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год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год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год</w:t>
            </w:r>
          </w:p>
        </w:tc>
      </w:tr>
      <w:tr w:rsidR="00BC452E" w:rsidRPr="00134647" w:rsidTr="00BC452E">
        <w:trPr>
          <w:cantSplit/>
          <w:trHeight w:val="184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</w:tr>
      <w:tr w:rsidR="00BC452E" w:rsidRPr="00134647" w:rsidTr="00BC452E">
        <w:trPr>
          <w:cantSplit/>
          <w:trHeight w:val="208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</w:t>
            </w:r>
          </w:p>
        </w:tc>
      </w:tr>
      <w:tr w:rsidR="00BC452E" w:rsidRPr="00134647" w:rsidTr="00BC452E">
        <w:trPr>
          <w:cantSplit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452E" w:rsidRPr="00134647" w:rsidTr="00BC452E">
        <w:trPr>
          <w:cantSplit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</w:t>
            </w:r>
          </w:p>
        </w:tc>
      </w:tr>
      <w:tr w:rsidR="00BC452E" w:rsidRPr="00134647" w:rsidTr="00BC452E">
        <w:trPr>
          <w:cantSplit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</w:tr>
      <w:tr w:rsidR="00BC452E" w:rsidRPr="00134647" w:rsidTr="00BC452E">
        <w:trPr>
          <w:cantSplit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</w:tr>
      <w:tr w:rsidR="00BC452E" w:rsidRPr="00134647" w:rsidTr="00BC452E">
        <w:trPr>
          <w:cantSplit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</w:tr>
      <w:tr w:rsidR="00BC452E" w:rsidRPr="00134647" w:rsidTr="00BC452E">
        <w:trPr>
          <w:cantSplit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</w:tr>
      <w:tr w:rsidR="00BC452E" w:rsidRPr="00134647" w:rsidTr="00BC452E">
        <w:trPr>
          <w:cantSplit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BC452E" w:rsidRPr="00134647" w:rsidTr="00BC452E">
        <w:trPr>
          <w:cantSplit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</w:tr>
      <w:tr w:rsidR="00BC452E" w:rsidRPr="00134647" w:rsidTr="00BC452E">
        <w:trPr>
          <w:cantSplit/>
          <w:trHeight w:val="225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BC452E" w:rsidRPr="00134647" w:rsidTr="00BC452E">
        <w:trPr>
          <w:cantSplit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</w:tr>
      <w:tr w:rsidR="00BC452E" w:rsidRPr="00134647" w:rsidTr="00BC452E">
        <w:trPr>
          <w:cantSplit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</w:tc>
      </w:tr>
      <w:tr w:rsidR="00BC452E" w:rsidRPr="00134647" w:rsidTr="00BC452E">
        <w:trPr>
          <w:cantSplit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Трудовая подготовка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452E" w:rsidRPr="00134647" w:rsidTr="00BC452E">
        <w:trPr>
          <w:cantSplit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</w:tc>
      </w:tr>
      <w:tr w:rsidR="00BC452E" w:rsidRPr="00134647" w:rsidTr="00BC452E">
        <w:trPr>
          <w:cantSplit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Коррекционная подготовка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452E" w:rsidRPr="00134647" w:rsidTr="00BC452E">
        <w:trPr>
          <w:cantSplit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Обязательные занятия по выбору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452E" w:rsidRPr="00134647" w:rsidTr="00BC452E">
        <w:trPr>
          <w:cantSplit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</w:tr>
      <w:tr w:rsidR="00BC452E" w:rsidRPr="00134647" w:rsidTr="00BC452E">
        <w:trPr>
          <w:cantSplit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</w:tr>
      <w:tr w:rsidR="00BC452E" w:rsidRPr="00134647" w:rsidTr="00BC452E">
        <w:trPr>
          <w:cantSplit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Итого: обязательная нагрузка </w:t>
            </w:r>
            <w:proofErr w:type="gramStart"/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</w:tr>
      <w:tr w:rsidR="00BC452E" w:rsidRPr="00134647" w:rsidTr="00BC452E">
        <w:trPr>
          <w:cantSplit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Факультативные занятия: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14A9" w:rsidRPr="00134647" w:rsidTr="00BC452E">
        <w:trPr>
          <w:cantSplit/>
          <w:trHeight w:val="317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A9" w:rsidRPr="00134647" w:rsidRDefault="00FE14A9" w:rsidP="00EE1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Родной язык и родная литература:</w:t>
            </w:r>
          </w:p>
          <w:p w:rsidR="00FE14A9" w:rsidRPr="00134647" w:rsidRDefault="00FE14A9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14A9" w:rsidRPr="00134647" w:rsidRDefault="00FE14A9" w:rsidP="00473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14A9" w:rsidRPr="00134647" w:rsidRDefault="00FE14A9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4A9" w:rsidRPr="00134647" w:rsidRDefault="00FE14A9" w:rsidP="00473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A9" w:rsidRPr="00134647" w:rsidRDefault="00FE14A9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A9" w:rsidRPr="00134647" w:rsidRDefault="00FE14A9" w:rsidP="00473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A9" w:rsidRPr="00134647" w:rsidRDefault="00FE14A9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33,5</w:t>
            </w:r>
          </w:p>
        </w:tc>
      </w:tr>
      <w:tr w:rsidR="00FE14A9" w:rsidRPr="00134647" w:rsidTr="00BC452E">
        <w:trPr>
          <w:cantSplit/>
          <w:trHeight w:val="509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A9" w:rsidRPr="00134647" w:rsidRDefault="00FE14A9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14A9" w:rsidRPr="00134647" w:rsidRDefault="00FE14A9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14A9" w:rsidRPr="00134647" w:rsidRDefault="00FE14A9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4A9" w:rsidRPr="00134647" w:rsidRDefault="00FE14A9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A9" w:rsidRPr="00134647" w:rsidRDefault="00FE14A9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A9" w:rsidRPr="00134647" w:rsidRDefault="00FE14A9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A9" w:rsidRPr="00134647" w:rsidRDefault="00FE14A9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33,5</w:t>
            </w:r>
          </w:p>
        </w:tc>
      </w:tr>
      <w:tr w:rsidR="00BC452E" w:rsidRPr="00134647" w:rsidTr="00BC452E">
        <w:trPr>
          <w:cantSplit/>
          <w:trHeight w:val="509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E" w:rsidRPr="00134647" w:rsidRDefault="00BC452E" w:rsidP="00EE14C9">
            <w:pPr>
              <w:jc w:val="center"/>
              <w:rPr>
                <w:rFonts w:ascii="Times New Roman" w:hAnsi="Times New Roman" w:cs="Times New Roman"/>
              </w:rPr>
            </w:pPr>
            <w:r w:rsidRPr="001346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E" w:rsidRPr="00134647" w:rsidRDefault="00BC452E" w:rsidP="00EE14C9">
            <w:pPr>
              <w:jc w:val="center"/>
              <w:rPr>
                <w:rFonts w:ascii="Times New Roman" w:hAnsi="Times New Roman" w:cs="Times New Roman"/>
              </w:rPr>
            </w:pPr>
            <w:r w:rsidRPr="00134647">
              <w:rPr>
                <w:rFonts w:ascii="Times New Roman" w:hAnsi="Times New Roman" w:cs="Times New Roman"/>
              </w:rPr>
              <w:t>33</w:t>
            </w:r>
          </w:p>
        </w:tc>
      </w:tr>
      <w:tr w:rsidR="00BC452E" w:rsidRPr="00134647" w:rsidTr="00BC452E">
        <w:trPr>
          <w:cantSplit/>
          <w:trHeight w:val="403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jc w:val="center"/>
              <w:rPr>
                <w:rFonts w:ascii="Times New Roman" w:hAnsi="Times New Roman" w:cs="Times New Roman"/>
              </w:rPr>
            </w:pPr>
            <w:r w:rsidRPr="001346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jc w:val="center"/>
              <w:rPr>
                <w:rFonts w:ascii="Times New Roman" w:hAnsi="Times New Roman" w:cs="Times New Roman"/>
              </w:rPr>
            </w:pPr>
            <w:r w:rsidRPr="00134647">
              <w:rPr>
                <w:rFonts w:ascii="Times New Roman" w:hAnsi="Times New Roman" w:cs="Times New Roman"/>
              </w:rPr>
              <w:t>34</w:t>
            </w:r>
          </w:p>
        </w:tc>
      </w:tr>
      <w:tr w:rsidR="00BC452E" w:rsidRPr="00134647" w:rsidTr="00BC452E">
        <w:trPr>
          <w:cantSplit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 макс. нагрузка обучающегося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1088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52E" w:rsidRPr="00134647" w:rsidRDefault="00BC452E" w:rsidP="00EE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2144</w:t>
            </w:r>
          </w:p>
        </w:tc>
      </w:tr>
    </w:tbl>
    <w:p w:rsidR="008C3EEE" w:rsidRPr="00134647" w:rsidRDefault="008C3EEE" w:rsidP="008C3E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EEE" w:rsidRPr="00134647" w:rsidRDefault="008C3EEE" w:rsidP="008C3EEE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C3EEE" w:rsidRPr="00134647" w:rsidRDefault="008C3EEE" w:rsidP="00473D56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134647">
        <w:rPr>
          <w:rFonts w:ascii="Times New Roman" w:eastAsia="Calibri" w:hAnsi="Times New Roman" w:cs="Times New Roman"/>
          <w:b/>
          <w:sz w:val="24"/>
          <w:szCs w:val="24"/>
          <w:lang w:val="en-US"/>
        </w:rPr>
        <w:t>IV</w:t>
      </w:r>
      <w:r w:rsidRPr="00134647">
        <w:rPr>
          <w:rFonts w:ascii="Times New Roman" w:eastAsia="Calibri" w:hAnsi="Times New Roman" w:cs="Times New Roman"/>
          <w:b/>
          <w:sz w:val="24"/>
          <w:szCs w:val="24"/>
        </w:rPr>
        <w:t>.Учебный план для обучающихся с НОДА и интеллектуальными нарушениями</w:t>
      </w:r>
    </w:p>
    <w:p w:rsidR="008C3EEE" w:rsidRPr="00134647" w:rsidRDefault="008C3EEE" w:rsidP="008C3EEE">
      <w:pPr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Начальное  образование</w:t>
      </w:r>
    </w:p>
    <w:p w:rsidR="008C3EEE" w:rsidRPr="00134647" w:rsidRDefault="008C3EEE" w:rsidP="008C3EEE">
      <w:pPr>
        <w:spacing w:after="0" w:line="240" w:lineRule="auto"/>
        <w:ind w:left="1287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9F54A3" w:rsidRPr="00D055F4" w:rsidRDefault="008C3EEE" w:rsidP="00E055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055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Учебный план</w:t>
      </w:r>
    </w:p>
    <w:p w:rsidR="008C3EEE" w:rsidRPr="00134647" w:rsidRDefault="009F54A3" w:rsidP="008C3E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8C3EEE"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-4 (</w:t>
      </w:r>
      <w:r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1б, 3</w:t>
      </w:r>
      <w:r w:rsidR="008C3EEE"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б, 3</w:t>
      </w:r>
      <w:r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="008C3EEE"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C3EEE"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4б) классов  </w:t>
      </w:r>
      <w:r w:rsidR="008C3EEE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ГБОУ «Казанская школа-интернат № 4 для детей с ограниченными в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озможностями здоровья»   на 2021-2022</w:t>
      </w:r>
      <w:r w:rsidR="008C3EEE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 разработан на основе: </w:t>
      </w:r>
    </w:p>
    <w:p w:rsidR="008C3EEE" w:rsidRPr="00134647" w:rsidRDefault="008C3EEE" w:rsidP="008C3E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Федерального государственного образовательного стандарта  начального общего образования обучающихся с ограниченными возможностями здоровья,  утвержденного  приказом Министерства образования и науки Российской Федерации от 19.12.2014 №1598 и зарегистрированным в  Минюсте России 03 февраля 2015 года,  регистрационный номер 35847);</w:t>
      </w:r>
      <w:proofErr w:type="gramEnd"/>
    </w:p>
    <w:p w:rsidR="008C3EEE" w:rsidRPr="00134647" w:rsidRDefault="008C3EEE" w:rsidP="008C3E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Примерной адаптированной основной общеобразовательной программы  начального общего образования обучающихся с нарушениями опорно-двигательного аппарата (вариант 6.3</w:t>
      </w:r>
      <w:r w:rsidR="00FE14A9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предусматривает 4 летний срок освоения образовательных программ начального общего образования. </w:t>
      </w:r>
    </w:p>
    <w:p w:rsidR="008C3EEE" w:rsidRPr="00134647" w:rsidRDefault="00D055F4" w:rsidP="008C3E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2021-2022 учебного года</w:t>
      </w:r>
      <w:r w:rsidR="008C3EEE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предусматривает 5</w:t>
      </w:r>
      <w:r w:rsidR="008C3EEE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-летний срок освоения начального общего образования.</w:t>
      </w:r>
    </w:p>
    <w:p w:rsidR="008C3EEE" w:rsidRPr="00134647" w:rsidRDefault="008C3EEE" w:rsidP="008C3E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Федеральный компонент базисного учебного плана включает образовательные курсы специального (коррекционного) образовательного учреждения 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VIII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вида, содержание которых адаптировано для обучения детей с нарушением двигательных функций. </w:t>
      </w:r>
    </w:p>
    <w:p w:rsidR="008C3EEE" w:rsidRPr="00134647" w:rsidRDefault="008C3EEE" w:rsidP="008C3E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специальным коррекционным курсам относятся занятия</w:t>
      </w:r>
      <w:r w:rsidR="00D055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основам социальной жизни,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социально-бытовой ориентировке и коррекционная ритмика, целью которых является приобретения обучающимися навыков самообслуживания, умения ориентироваться в окружающем мире, социализация детей и улучшение двигательной активности. </w:t>
      </w:r>
    </w:p>
    <w:p w:rsidR="008C3EEE" w:rsidRPr="00134647" w:rsidRDefault="008C3EEE" w:rsidP="008C3EEE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13464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УЧЕБНЫЙ ПЛАН</w:t>
      </w:r>
    </w:p>
    <w:p w:rsidR="008C3EEE" w:rsidRPr="00134647" w:rsidRDefault="009F54A3" w:rsidP="008C3EEE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34647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8C3EEE" w:rsidRPr="00134647">
        <w:rPr>
          <w:rFonts w:ascii="Times New Roman" w:eastAsia="Calibri" w:hAnsi="Times New Roman" w:cs="Times New Roman"/>
          <w:b/>
          <w:sz w:val="24"/>
          <w:szCs w:val="24"/>
        </w:rPr>
        <w:t>Б,</w:t>
      </w:r>
      <w:r w:rsidRPr="00134647">
        <w:rPr>
          <w:rFonts w:ascii="Times New Roman" w:eastAsia="Calibri" w:hAnsi="Times New Roman" w:cs="Times New Roman"/>
          <w:b/>
          <w:sz w:val="24"/>
          <w:szCs w:val="24"/>
        </w:rPr>
        <w:t>2Б, 3</w:t>
      </w:r>
      <w:r w:rsidR="00E94D22" w:rsidRPr="00134647">
        <w:rPr>
          <w:rFonts w:ascii="Times New Roman" w:eastAsia="Calibri" w:hAnsi="Times New Roman" w:cs="Times New Roman"/>
          <w:b/>
          <w:sz w:val="24"/>
          <w:szCs w:val="24"/>
        </w:rPr>
        <w:t>В</w:t>
      </w:r>
      <w:r w:rsidR="008C3EEE" w:rsidRPr="00134647">
        <w:rPr>
          <w:rFonts w:ascii="Times New Roman" w:eastAsia="Calibri" w:hAnsi="Times New Roman" w:cs="Times New Roman"/>
          <w:b/>
          <w:sz w:val="24"/>
          <w:szCs w:val="24"/>
        </w:rPr>
        <w:t xml:space="preserve">4Б классов  ГБОУ «Казанская школа-интернат № 4»   </w:t>
      </w:r>
    </w:p>
    <w:p w:rsidR="008C3EEE" w:rsidRPr="00134647" w:rsidRDefault="008C3EEE" w:rsidP="008C3EEE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34647">
        <w:rPr>
          <w:rFonts w:ascii="Times New Roman" w:eastAsia="Calibri" w:hAnsi="Times New Roman" w:cs="Times New Roman"/>
          <w:b/>
          <w:sz w:val="24"/>
          <w:szCs w:val="24"/>
        </w:rPr>
        <w:t>по ФГОС НОО для обучающихся с ОВЗ»</w:t>
      </w:r>
    </w:p>
    <w:p w:rsidR="008C3EEE" w:rsidRPr="00134647" w:rsidRDefault="008C3EEE" w:rsidP="008C3EEE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134647">
        <w:rPr>
          <w:rFonts w:ascii="Times New Roman" w:eastAsia="Calibri" w:hAnsi="Times New Roman" w:cs="Times New Roman"/>
          <w:b/>
          <w:sz w:val="24"/>
          <w:szCs w:val="24"/>
        </w:rPr>
        <w:t>(обучающихся с НОДА (вариант 6.3)</w:t>
      </w:r>
      <w:proofErr w:type="gramEnd"/>
    </w:p>
    <w:p w:rsidR="008C3EEE" w:rsidRPr="00134647" w:rsidRDefault="00981916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34647">
        <w:rPr>
          <w:rFonts w:ascii="Times New Roman" w:eastAsia="Calibri" w:hAnsi="Times New Roman" w:cs="Times New Roman"/>
          <w:b/>
          <w:sz w:val="24"/>
          <w:szCs w:val="24"/>
        </w:rPr>
        <w:t>2021-2022</w:t>
      </w:r>
      <w:r w:rsidR="008C3EEE" w:rsidRPr="00134647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298" w:type="pct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99"/>
        <w:gridCol w:w="2599"/>
        <w:gridCol w:w="856"/>
        <w:gridCol w:w="856"/>
        <w:gridCol w:w="856"/>
        <w:gridCol w:w="856"/>
        <w:gridCol w:w="1419"/>
      </w:tblGrid>
      <w:tr w:rsidR="008C3EEE" w:rsidRPr="00134647" w:rsidTr="008C3EEE">
        <w:tc>
          <w:tcPr>
            <w:tcW w:w="1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1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196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Число учебных часов в неделю (пятидневная неделя)</w:t>
            </w:r>
          </w:p>
        </w:tc>
      </w:tr>
      <w:tr w:rsidR="008C3EEE" w:rsidRPr="00134647" w:rsidTr="00981916">
        <w:tc>
          <w:tcPr>
            <w:tcW w:w="30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</w:tr>
      <w:tr w:rsidR="008C3EEE" w:rsidRPr="00134647" w:rsidTr="00981916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Обязательная часть</w:t>
            </w:r>
          </w:p>
        </w:tc>
      </w:tr>
      <w:tr w:rsidR="008C3EEE" w:rsidRPr="00134647" w:rsidTr="00981916">
        <w:trPr>
          <w:trHeight w:val="368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литературное чтение</w:t>
            </w:r>
          </w:p>
        </w:tc>
        <w:tc>
          <w:tcPr>
            <w:tcW w:w="1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</w:tr>
      <w:tr w:rsidR="008C3EEE" w:rsidRPr="00134647" w:rsidTr="00981916">
        <w:trPr>
          <w:trHeight w:val="36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</w:tr>
      <w:tr w:rsidR="008C3EEE" w:rsidRPr="00134647" w:rsidTr="00981916">
        <w:trPr>
          <w:trHeight w:val="36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 практика</w:t>
            </w: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8C3EEE" w:rsidRPr="00134647" w:rsidTr="00981916">
        <w:tc>
          <w:tcPr>
            <w:tcW w:w="1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1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</w:tr>
      <w:tr w:rsidR="008C3EEE" w:rsidRPr="00134647" w:rsidTr="00981916">
        <w:tc>
          <w:tcPr>
            <w:tcW w:w="1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и естествознание</w:t>
            </w:r>
          </w:p>
        </w:tc>
        <w:tc>
          <w:tcPr>
            <w:tcW w:w="1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Окружающий мир </w:t>
            </w: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8C3EEE" w:rsidRPr="00134647" w:rsidTr="00981916">
        <w:tc>
          <w:tcPr>
            <w:tcW w:w="15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1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tabs>
                <w:tab w:val="center" w:pos="1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8C3EEE" w:rsidRPr="00134647" w:rsidTr="0098191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8C3EEE" w:rsidRPr="00134647" w:rsidTr="00981916">
        <w:tc>
          <w:tcPr>
            <w:tcW w:w="1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(ручной труд)</w:t>
            </w: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8C3EEE" w:rsidRPr="00134647" w:rsidTr="00981916">
        <w:trPr>
          <w:trHeight w:val="654"/>
        </w:trPr>
        <w:tc>
          <w:tcPr>
            <w:tcW w:w="1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(адаптивная физическая культура)</w:t>
            </w: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  <w:tr w:rsidR="008C3EEE" w:rsidRPr="00134647" w:rsidTr="00981916">
        <w:trPr>
          <w:trHeight w:val="654"/>
        </w:trPr>
        <w:tc>
          <w:tcPr>
            <w:tcW w:w="1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</w:t>
            </w:r>
          </w:p>
        </w:tc>
      </w:tr>
      <w:tr w:rsidR="008C3EEE" w:rsidRPr="00134647" w:rsidTr="00981916">
        <w:trPr>
          <w:trHeight w:val="188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8C3EEE" w:rsidRPr="00134647" w:rsidRDefault="008C3EEE" w:rsidP="008C3EEE">
            <w:pPr>
              <w:numPr>
                <w:ilvl w:val="0"/>
                <w:numId w:val="5"/>
              </w:numPr>
              <w:tabs>
                <w:tab w:val="left" w:pos="315"/>
                <w:tab w:val="center" w:pos="43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Часть учебного плана, формируемая участниками образовательных отношений</w:t>
            </w:r>
          </w:p>
        </w:tc>
      </w:tr>
      <w:tr w:rsidR="008C3EEE" w:rsidRPr="00134647" w:rsidTr="00981916">
        <w:trPr>
          <w:trHeight w:val="188"/>
        </w:trPr>
        <w:tc>
          <w:tcPr>
            <w:tcW w:w="1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чтение на родном языке</w:t>
            </w:r>
          </w:p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чтение на родном языке</w:t>
            </w: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tabs>
                <w:tab w:val="left" w:pos="315"/>
                <w:tab w:val="center" w:pos="4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8C3EEE" w:rsidRPr="00134647" w:rsidTr="00981916">
        <w:trPr>
          <w:trHeight w:val="188"/>
        </w:trPr>
        <w:tc>
          <w:tcPr>
            <w:tcW w:w="30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Предельно допустимая аудиторная учебная нагрузка при 5-дневной учебной нагрузке</w:t>
            </w: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</w:t>
            </w:r>
          </w:p>
        </w:tc>
      </w:tr>
      <w:tr w:rsidR="008C3EEE" w:rsidRPr="00134647" w:rsidTr="008C3EEE">
        <w:trPr>
          <w:trHeight w:val="188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Внеурочная деятельность</w:t>
            </w:r>
          </w:p>
        </w:tc>
      </w:tr>
      <w:tr w:rsidR="008C3EEE" w:rsidRPr="00134647" w:rsidTr="008C3EEE">
        <w:trPr>
          <w:trHeight w:val="255"/>
        </w:trPr>
        <w:tc>
          <w:tcPr>
            <w:tcW w:w="30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индивидуальные и групповые коррекционно-развивающие занятия: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-занятие с логопедом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-психологическая коррекция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 ЛФК</w:t>
            </w: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20</w:t>
            </w:r>
          </w:p>
        </w:tc>
      </w:tr>
      <w:tr w:rsidR="008C3EEE" w:rsidRPr="00134647" w:rsidTr="008C3EEE">
        <w:tc>
          <w:tcPr>
            <w:tcW w:w="30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другие направления внеурочной деятельности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-спортивно-оздоровительное направление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-обще интеллектуальное направление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 социальное направление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-общекультурное направление: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                              </w:t>
            </w:r>
            <w:proofErr w:type="spellStart"/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Логоритмика</w:t>
            </w:r>
            <w:proofErr w:type="spellEnd"/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                             Музыка </w:t>
            </w: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20</w:t>
            </w:r>
          </w:p>
        </w:tc>
      </w:tr>
      <w:tr w:rsidR="008C3EEE" w:rsidRPr="00134647" w:rsidTr="008C3EEE">
        <w:tc>
          <w:tcPr>
            <w:tcW w:w="30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Всего к финансированию</w:t>
            </w: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26(31)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28(33)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28(33)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28(33)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110(130)</w:t>
            </w:r>
          </w:p>
        </w:tc>
      </w:tr>
    </w:tbl>
    <w:p w:rsidR="0060742B" w:rsidRPr="00134647" w:rsidRDefault="0060742B" w:rsidP="0060742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C3EEE" w:rsidRPr="00134647" w:rsidRDefault="008C3EEE" w:rsidP="00607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C3EEE" w:rsidRPr="00134647" w:rsidRDefault="008C3EEE" w:rsidP="008C3E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60742B" w:rsidRPr="00134647" w:rsidRDefault="008C3EEE" w:rsidP="00953B73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3464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Основное  образование</w:t>
      </w:r>
    </w:p>
    <w:p w:rsidR="004D243E" w:rsidRPr="00134647" w:rsidRDefault="004D243E" w:rsidP="004D2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</w:t>
      </w:r>
      <w:r w:rsidR="00981916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с 2021-22</w:t>
      </w:r>
      <w:r w:rsidR="00E06555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="00A9295A"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60742B"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</w:t>
      </w:r>
      <w:r w:rsidR="00981916"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,6б и</w:t>
      </w:r>
      <w:r w:rsidR="0060742B"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далее последующие классы</w:t>
      </w:r>
      <w:r w:rsidR="00A9295A"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 на основе Базисного учебного плана</w:t>
      </w:r>
      <w:r w:rsidR="00A9295A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ФГОС для 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специальных классов специального (коррекционного) образовательного учреждения 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 (для имеющих нарушения опорно-двигательного аппар</w:t>
      </w:r>
      <w:r w:rsidR="00A9295A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 и умственную отсталость) на основании приказа</w:t>
      </w:r>
      <w:r w:rsidR="00A9295A" w:rsidRPr="00134647">
        <w:rPr>
          <w:rFonts w:ascii="Times New Roman" w:hAnsi="Times New Roman" w:cs="Times New Roman"/>
        </w:rPr>
        <w:t xml:space="preserve"> </w:t>
      </w:r>
      <w:r w:rsidR="00A9295A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 образования и науки РФ от 19 декабря 2014 г. № 1599 “Об утверждении федерального государственного образовательного стандарта образования обучающихся</w:t>
      </w:r>
      <w:proofErr w:type="gramEnd"/>
      <w:r w:rsidR="00A9295A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умственной отсталостью (интеллектуальными нарушениями)</w:t>
      </w:r>
      <w:proofErr w:type="gramStart"/>
      <w:r w:rsidR="00A9295A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.”</w:t>
      </w:r>
      <w:proofErr w:type="gramEnd"/>
    </w:p>
    <w:p w:rsidR="004D243E" w:rsidRPr="00134647" w:rsidRDefault="004D243E" w:rsidP="004D2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Учебный план предусматривает 9-летний срок обучения как наиболее  оптимальный для получения </w:t>
      </w:r>
      <w:proofErr w:type="gramStart"/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и </w:t>
      </w:r>
      <w:proofErr w:type="spellStart"/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допрофессиональной</w:t>
      </w:r>
      <w:proofErr w:type="spellEnd"/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трудовой подготовки, необходимых для их социальной реабилитации.</w:t>
      </w:r>
    </w:p>
    <w:p w:rsidR="004D243E" w:rsidRPr="00134647" w:rsidRDefault="004D243E" w:rsidP="004D2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компонент базисного учебного плана включает образовательные курсы специального (коррекционного) образовательного учреждения с умственной отсталостью, содержание которых адаптировано для обучения детей с  нарушением двигательных функций. </w:t>
      </w:r>
    </w:p>
    <w:p w:rsidR="0060742B" w:rsidRPr="00134647" w:rsidRDefault="004D243E" w:rsidP="004D2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Наибольшее количество часов выделено на трудовую подготовку,  которая направлена на улучшение коррекционно-восстановительные функций обучающихся с ДЦП, а также предусматривает освоение основ профессиональной подготовки, умений, навыков, необходимых знаний для получения будущей профессии.</w:t>
      </w:r>
    </w:p>
    <w:p w:rsidR="00953B73" w:rsidRPr="00134647" w:rsidRDefault="004D243E" w:rsidP="006074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742B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Часы </w:t>
      </w:r>
      <w:proofErr w:type="gramStart"/>
      <w:r w:rsidR="0060742B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части, формируемой участниками  образовательных отношений отданы</w:t>
      </w:r>
      <w:proofErr w:type="gramEnd"/>
      <w:r w:rsidR="0060742B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изучение предметной области    «Родной язы</w:t>
      </w:r>
      <w:r w:rsidR="00D055F4">
        <w:rPr>
          <w:rFonts w:ascii="Times New Roman" w:eastAsia="Times New Roman" w:hAnsi="Times New Roman" w:cs="Times New Roman"/>
          <w:sz w:val="24"/>
          <w:szCs w:val="24"/>
          <w:lang w:eastAsia="ru-RU"/>
        </w:rPr>
        <w:t>к и литература» в 5-6</w:t>
      </w:r>
      <w:r w:rsidR="0060742B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классы</w:t>
      </w:r>
      <w:r w:rsidR="00D055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C3EEE" w:rsidRPr="00134647" w:rsidRDefault="008C3EEE" w:rsidP="008C3E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для </w:t>
      </w:r>
      <w:r w:rsidR="00981916"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-9 классов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981916"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7в, 8б, 9в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разработан на основе Базисного учебного плана специальных классов специального (коррекционного) образовательного учреждения </w:t>
      </w:r>
      <w:r w:rsidRPr="001346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 (для имеющих нарушения опорно-двигательного аппарата и умственную отсталость), утвержденного Министерством образования Российской Федерации (приказ </w:t>
      </w:r>
      <w:r w:rsidRPr="00134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10 апреля 2002 г. N 29/2065-п «Об утверждении учебных планов специальных (коррекционных) образовательных учреждений для обучающихся, воспитанников с отклонениями в развитии»).</w:t>
      </w:r>
      <w:proofErr w:type="gramEnd"/>
    </w:p>
    <w:p w:rsidR="008C3EEE" w:rsidRPr="00134647" w:rsidRDefault="008C3EEE" w:rsidP="008C3E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Учебный план предусматривает 9-летний срок обучения как наиболее  оптимальный для получения </w:t>
      </w:r>
      <w:proofErr w:type="gramStart"/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и </w:t>
      </w:r>
      <w:proofErr w:type="spellStart"/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допрофессиональной</w:t>
      </w:r>
      <w:proofErr w:type="spellEnd"/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трудовой подготовки, необходимых для их социальной реабилитации.</w:t>
      </w:r>
    </w:p>
    <w:p w:rsidR="008C3EEE" w:rsidRPr="00134647" w:rsidRDefault="008C3EEE" w:rsidP="008C3E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компонент базисного учебного плана включает образовательные курсы специального (коррекционного) образовательного учреждения с умственной отсталостью, содержание которых адаптировано для обучения детей с  нарушением двигательных функций. </w:t>
      </w:r>
    </w:p>
    <w:p w:rsidR="008C3EEE" w:rsidRPr="00134647" w:rsidRDefault="008C3EEE" w:rsidP="008C3E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Наибольшее количество часов выделено на трудовую подготовку,  которая направлена на улучшение коррекционно-восстановительные функций обучающихся с ДЦП, а также предусматривает освоение основ профессиональной подготовки, умений, навыков, необходимых знаний для получения будущей профессии. </w:t>
      </w:r>
    </w:p>
    <w:p w:rsidR="008C3EEE" w:rsidRPr="00134647" w:rsidRDefault="008C3EEE" w:rsidP="0060742B">
      <w:pPr>
        <w:tabs>
          <w:tab w:val="left" w:pos="3270"/>
        </w:tabs>
        <w:spacing w:after="0" w:line="240" w:lineRule="auto"/>
        <w:ind w:right="-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Обязательные занятия по выбору выделены  для изучения предмета</w:t>
      </w:r>
      <w:r w:rsidR="009255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«родной язык и литература» в 7в, 8б, 9в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(по 1часу). </w:t>
      </w:r>
    </w:p>
    <w:p w:rsidR="008C3EEE" w:rsidRPr="00134647" w:rsidRDefault="008C3EEE" w:rsidP="006074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специальным коррекционным курсам относятся занятия по социально-бытовой ориентировке и коррекционная ритмика,   целью которых является приобретения обучающимися навыков самообслуживания, умения ориентироваться в окружающем мире, социализация детей и улучшение двигательной активности. </w:t>
      </w:r>
    </w:p>
    <w:p w:rsidR="008C3EEE" w:rsidRPr="00134647" w:rsidRDefault="008C3EEE" w:rsidP="008C3EEE">
      <w:pPr>
        <w:tabs>
          <w:tab w:val="left" w:pos="3270"/>
        </w:tabs>
        <w:spacing w:after="0" w:line="240" w:lineRule="auto"/>
        <w:ind w:right="-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3464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 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Факультативные занятия   запланированы:</w:t>
      </w:r>
    </w:p>
    <w:p w:rsidR="008C3EEE" w:rsidRPr="00134647" w:rsidRDefault="008C3EEE" w:rsidP="008C3EEE">
      <w:pPr>
        <w:tabs>
          <w:tab w:val="left" w:pos="3270"/>
        </w:tabs>
        <w:spacing w:after="0" w:line="240" w:lineRule="auto"/>
        <w:ind w:right="-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по   предмету «родной язык и  чтение на родном языке» в </w:t>
      </w:r>
      <w:r w:rsidR="00981916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-9 классах (по 1 часу) для знакомства с этнографией родного края и традициями, а также для формирования устной разговорной речи на  родном языке; </w:t>
      </w:r>
    </w:p>
    <w:p w:rsidR="008C3EEE" w:rsidRPr="00134647" w:rsidRDefault="009255DB" w:rsidP="008C3EEE">
      <w:pPr>
        <w:tabs>
          <w:tab w:val="left" w:pos="3270"/>
        </w:tabs>
        <w:spacing w:after="0" w:line="240" w:lineRule="auto"/>
        <w:ind w:right="-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 русскому языку в 8б</w:t>
      </w:r>
      <w:r w:rsidR="008C3EEE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(по 1 часу), как дополнение к </w:t>
      </w:r>
      <w:proofErr w:type="spellStart"/>
      <w:r w:rsidR="008C3EEE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общеучебным</w:t>
      </w:r>
      <w:proofErr w:type="spellEnd"/>
      <w:r w:rsidR="008C3EEE"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курсам;</w:t>
      </w:r>
    </w:p>
    <w:p w:rsidR="008C3EEE" w:rsidRPr="00134647" w:rsidRDefault="008C3EEE" w:rsidP="0060742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34647"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tbl>
      <w:tblPr>
        <w:tblW w:w="9675" w:type="dxa"/>
        <w:tblInd w:w="-111" w:type="dxa"/>
        <w:tblLayout w:type="fixed"/>
        <w:tblLook w:val="04A0" w:firstRow="1" w:lastRow="0" w:firstColumn="1" w:lastColumn="0" w:noHBand="0" w:noVBand="1"/>
      </w:tblPr>
      <w:tblGrid>
        <w:gridCol w:w="1950"/>
        <w:gridCol w:w="152"/>
        <w:gridCol w:w="2977"/>
        <w:gridCol w:w="708"/>
        <w:gridCol w:w="668"/>
        <w:gridCol w:w="709"/>
        <w:gridCol w:w="810"/>
        <w:gridCol w:w="567"/>
        <w:gridCol w:w="1134"/>
      </w:tblGrid>
      <w:tr w:rsidR="008C3EEE" w:rsidRPr="00134647" w:rsidTr="00981916">
        <w:tc>
          <w:tcPr>
            <w:tcW w:w="967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385AB8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lastRenderedPageBreak/>
              <w:t>Учебный план образования</w:t>
            </w: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br/>
            </w:r>
            <w:proofErr w:type="gramStart"/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обучающихся</w:t>
            </w:r>
            <w:proofErr w:type="gramEnd"/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 xml:space="preserve"> с умственной отсталостью </w:t>
            </w:r>
            <w:r w:rsidRPr="00134647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ar-SA"/>
              </w:rPr>
              <w:t>(интеллектуальными нарушениями</w:t>
            </w: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)</w:t>
            </w:r>
            <w:r w:rsidRPr="00134647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val="en-US" w:eastAsia="ar-SA"/>
              </w:rPr>
              <w:t>V</w:t>
            </w:r>
            <w:r w:rsidRPr="00134647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ar-SA"/>
              </w:rPr>
              <w:t>-</w:t>
            </w:r>
            <w:r w:rsidR="00385AB8" w:rsidRPr="00385AB8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ar-SA"/>
              </w:rPr>
              <w:t xml:space="preserve"> </w:t>
            </w:r>
            <w:r w:rsidR="00385AB8" w:rsidRPr="00134647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val="en-US" w:eastAsia="ar-SA"/>
              </w:rPr>
              <w:t>V</w:t>
            </w:r>
            <w:r w:rsidRPr="00134647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val="en-US" w:eastAsia="ar-SA"/>
              </w:rPr>
              <w:t>I</w:t>
            </w: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классы по ФГОС</w:t>
            </w:r>
          </w:p>
        </w:tc>
      </w:tr>
      <w:tr w:rsidR="008C3EEE" w:rsidRPr="00134647" w:rsidTr="00981916">
        <w:tc>
          <w:tcPr>
            <w:tcW w:w="1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Предметные области</w:t>
            </w:r>
          </w:p>
        </w:tc>
        <w:tc>
          <w:tcPr>
            <w:tcW w:w="31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 xml:space="preserve">Классы </w:t>
            </w:r>
          </w:p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</w:p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Учебные предметы</w:t>
            </w:r>
          </w:p>
        </w:tc>
        <w:tc>
          <w:tcPr>
            <w:tcW w:w="45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Количество часов в неделю</w:t>
            </w:r>
          </w:p>
        </w:tc>
      </w:tr>
      <w:tr w:rsidR="008C3EEE" w:rsidRPr="00134647" w:rsidTr="00981916"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1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val="en-US"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val="en-US" w:eastAsia="ar-SA"/>
              </w:rPr>
              <w:t>V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hideMark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val="en-US"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val="en-US" w:eastAsia="ar-SA"/>
              </w:rPr>
              <w:t>VI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val="en-US"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val="en-US" w:eastAsia="ar-SA"/>
              </w:rPr>
              <w:t>VII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val="en-US"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val="en-US" w:eastAsia="ar-SA"/>
              </w:rPr>
              <w:t>VIII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val="en-US" w:eastAsia="ar-SA"/>
              </w:rPr>
              <w:t>IX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 xml:space="preserve">Всего </w:t>
            </w:r>
          </w:p>
        </w:tc>
      </w:tr>
      <w:tr w:rsidR="008C3EEE" w:rsidRPr="00134647" w:rsidTr="00981916">
        <w:tc>
          <w:tcPr>
            <w:tcW w:w="967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suppressAutoHyphens/>
              <w:spacing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i/>
                <w:color w:val="00000A"/>
                <w:kern w:val="2"/>
                <w:sz w:val="24"/>
                <w:szCs w:val="24"/>
                <w:lang w:eastAsia="ar-SA"/>
              </w:rPr>
              <w:t>Обязательная часть</w:t>
            </w:r>
          </w:p>
        </w:tc>
      </w:tr>
      <w:tr w:rsidR="008C3EEE" w:rsidRPr="00134647" w:rsidTr="00981916">
        <w:tc>
          <w:tcPr>
            <w:tcW w:w="2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1. Язык и речевая практика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1.1.Русский язык</w:t>
            </w:r>
          </w:p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1.2.Чтение</w:t>
            </w:r>
          </w:p>
          <w:p w:rsidR="008C3EEE" w:rsidRPr="00134647" w:rsidRDefault="00757C56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1.3 Родной язык и литература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4</w:t>
            </w:r>
          </w:p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4</w:t>
            </w:r>
          </w:p>
          <w:p w:rsidR="00757C56" w:rsidRPr="00134647" w:rsidRDefault="00757C56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hideMark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4</w:t>
            </w:r>
          </w:p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4</w:t>
            </w:r>
          </w:p>
          <w:p w:rsidR="00757C56" w:rsidRPr="00134647" w:rsidRDefault="00757C56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4</w:t>
            </w:r>
          </w:p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4</w:t>
            </w:r>
          </w:p>
          <w:p w:rsidR="00757C56" w:rsidRPr="00134647" w:rsidRDefault="00757C56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1</w:t>
            </w:r>
          </w:p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 xml:space="preserve">4 </w:t>
            </w:r>
          </w:p>
          <w:p w:rsidR="008C3EEE" w:rsidRPr="00134647" w:rsidRDefault="009D4200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3</w:t>
            </w:r>
          </w:p>
          <w:p w:rsidR="00757C56" w:rsidRPr="00134647" w:rsidRDefault="00757C56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4</w:t>
            </w:r>
          </w:p>
          <w:p w:rsidR="008C3EEE" w:rsidRPr="00134647" w:rsidRDefault="009D4200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3</w:t>
            </w:r>
          </w:p>
          <w:p w:rsidR="00757C56" w:rsidRPr="00134647" w:rsidRDefault="00757C56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20</w:t>
            </w:r>
          </w:p>
          <w:p w:rsidR="008C3EEE" w:rsidRPr="00134647" w:rsidRDefault="009D4200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18</w:t>
            </w:r>
          </w:p>
          <w:p w:rsidR="00757C56" w:rsidRPr="00134647" w:rsidRDefault="00757C56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5</w:t>
            </w:r>
          </w:p>
        </w:tc>
      </w:tr>
      <w:tr w:rsidR="008C3EEE" w:rsidRPr="00134647" w:rsidTr="00981916">
        <w:tc>
          <w:tcPr>
            <w:tcW w:w="2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2. Математика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2.1.Математика</w:t>
            </w:r>
          </w:p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2.2. Информатика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hideMark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3</w:t>
            </w:r>
          </w:p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3</w:t>
            </w:r>
          </w:p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3</w:t>
            </w:r>
          </w:p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17</w:t>
            </w:r>
          </w:p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3</w:t>
            </w:r>
          </w:p>
        </w:tc>
      </w:tr>
      <w:tr w:rsidR="008C3EEE" w:rsidRPr="00134647" w:rsidTr="00981916">
        <w:tc>
          <w:tcPr>
            <w:tcW w:w="2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3. Естествознание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3.1.Природоведение</w:t>
            </w:r>
          </w:p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3.2.Биология</w:t>
            </w:r>
          </w:p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3.3. География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2</w:t>
            </w:r>
          </w:p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-</w:t>
            </w:r>
          </w:p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2</w:t>
            </w:r>
          </w:p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-</w:t>
            </w:r>
          </w:p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 xml:space="preserve">2 </w:t>
            </w:r>
          </w:p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-</w:t>
            </w:r>
          </w:p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2</w:t>
            </w:r>
          </w:p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-</w:t>
            </w:r>
          </w:p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2</w:t>
            </w:r>
          </w:p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4</w:t>
            </w:r>
          </w:p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6</w:t>
            </w:r>
          </w:p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8</w:t>
            </w:r>
          </w:p>
        </w:tc>
      </w:tr>
      <w:tr w:rsidR="008C3EEE" w:rsidRPr="00134647" w:rsidTr="00981916">
        <w:trPr>
          <w:trHeight w:val="1068"/>
        </w:trPr>
        <w:tc>
          <w:tcPr>
            <w:tcW w:w="2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4. Человек и общество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4.1. Мир истории</w:t>
            </w:r>
          </w:p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4.2. Основы социальной жизни</w:t>
            </w:r>
          </w:p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4.3. История отечества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-</w:t>
            </w:r>
          </w:p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1</w:t>
            </w:r>
          </w:p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8C3EEE" w:rsidRPr="00134647" w:rsidRDefault="00254E8F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2</w:t>
            </w:r>
          </w:p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1</w:t>
            </w:r>
          </w:p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-</w:t>
            </w:r>
          </w:p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2</w:t>
            </w:r>
          </w:p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 xml:space="preserve"> 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-</w:t>
            </w:r>
          </w:p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2</w:t>
            </w:r>
          </w:p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Cs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Cs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i/>
                <w:iCs/>
                <w:kern w:val="2"/>
                <w:sz w:val="24"/>
                <w:szCs w:val="24"/>
                <w:lang w:eastAsia="ar-SA"/>
              </w:rPr>
              <w:t>-</w:t>
            </w:r>
          </w:p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i/>
                <w:iCs/>
                <w:kern w:val="2"/>
                <w:sz w:val="24"/>
                <w:szCs w:val="24"/>
                <w:lang w:eastAsia="ar-SA"/>
              </w:rPr>
              <w:t>2</w:t>
            </w:r>
          </w:p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</w:p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i/>
                <w:iCs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EEE" w:rsidRPr="00134647" w:rsidRDefault="00254E8F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2</w:t>
            </w:r>
          </w:p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8</w:t>
            </w:r>
          </w:p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</w:p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6</w:t>
            </w:r>
          </w:p>
        </w:tc>
      </w:tr>
      <w:tr w:rsidR="008C3EEE" w:rsidRPr="00134647" w:rsidTr="00981916">
        <w:tc>
          <w:tcPr>
            <w:tcW w:w="2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5. Искусство</w:t>
            </w:r>
          </w:p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5.1. Изобразительное искусство</w:t>
            </w:r>
          </w:p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5.2. Музыка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3EEE" w:rsidRPr="00134647" w:rsidRDefault="00981916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2</w:t>
            </w:r>
          </w:p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 xml:space="preserve">1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-</w:t>
            </w:r>
          </w:p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-</w:t>
            </w:r>
          </w:p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-</w:t>
            </w:r>
          </w:p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-</w:t>
            </w:r>
          </w:p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C3EEE" w:rsidRPr="00134647" w:rsidRDefault="008C3EEE" w:rsidP="008C3EE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EEE" w:rsidRPr="00134647" w:rsidRDefault="009D4200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1</w:t>
            </w:r>
          </w:p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</w:p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1</w:t>
            </w:r>
          </w:p>
        </w:tc>
      </w:tr>
      <w:tr w:rsidR="008C3EEE" w:rsidRPr="00134647" w:rsidTr="00981916">
        <w:tc>
          <w:tcPr>
            <w:tcW w:w="2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6. Физическая культура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6.1. Физическая культура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hideMark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15</w:t>
            </w:r>
          </w:p>
        </w:tc>
      </w:tr>
      <w:tr w:rsidR="008C3EEE" w:rsidRPr="00134647" w:rsidTr="00981916">
        <w:tc>
          <w:tcPr>
            <w:tcW w:w="2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7. Технологии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7.1. Профильный труд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hideMark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8C3EEE" w:rsidRPr="00134647" w:rsidRDefault="00254E8F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9D4200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34</w:t>
            </w:r>
          </w:p>
        </w:tc>
      </w:tr>
      <w:tr w:rsidR="008C3EEE" w:rsidRPr="00134647" w:rsidTr="00981916">
        <w:tc>
          <w:tcPr>
            <w:tcW w:w="5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3EEE" w:rsidRPr="00134647" w:rsidRDefault="00385AB8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hideMark/>
          </w:tcPr>
          <w:p w:rsidR="008C3EEE" w:rsidRPr="00134647" w:rsidRDefault="00385AB8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 xml:space="preserve">29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9D4200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ar-SA"/>
              </w:rPr>
              <w:t>148</w:t>
            </w:r>
          </w:p>
        </w:tc>
      </w:tr>
      <w:tr w:rsidR="008C3EEE" w:rsidRPr="00134647" w:rsidTr="00981916">
        <w:tc>
          <w:tcPr>
            <w:tcW w:w="5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iCs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i/>
                <w:iCs/>
                <w:color w:val="00000A"/>
                <w:kern w:val="2"/>
                <w:sz w:val="24"/>
                <w:szCs w:val="24"/>
                <w:lang w:eastAsia="ar-SA"/>
              </w:rPr>
              <w:t>Часть, формируемая участниками образовательных отношений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3EEE" w:rsidRPr="00134647" w:rsidRDefault="00385AB8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iCs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iCs/>
                <w:color w:val="00000A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hideMark/>
          </w:tcPr>
          <w:p w:rsidR="008C3EEE" w:rsidRPr="00134647" w:rsidRDefault="009D4200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i/>
                <w:iCs/>
                <w:color w:val="00000A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ar-SA"/>
              </w:rPr>
              <w:t>10</w:t>
            </w:r>
          </w:p>
        </w:tc>
      </w:tr>
      <w:tr w:rsidR="008C3EEE" w:rsidRPr="00134647" w:rsidTr="00981916">
        <w:tc>
          <w:tcPr>
            <w:tcW w:w="5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/>
                <w:iCs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i/>
                <w:iCs/>
                <w:color w:val="00000A"/>
                <w:kern w:val="2"/>
                <w:sz w:val="24"/>
                <w:szCs w:val="24"/>
                <w:lang w:eastAsia="ar-SA"/>
              </w:rPr>
              <w:t>Родной язык и литература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iCs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iCs/>
                <w:color w:val="00000A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8C3EEE" w:rsidRPr="00134647" w:rsidRDefault="00254E8F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iCs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iCs/>
                <w:color w:val="00000A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:rsidR="008C3EEE" w:rsidRPr="00134647" w:rsidRDefault="00254E8F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:rsidR="008C3EEE" w:rsidRPr="00134647" w:rsidRDefault="00254E8F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:rsidR="008C3EEE" w:rsidRPr="00134647" w:rsidRDefault="00254E8F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254E8F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ar-SA"/>
              </w:rPr>
              <w:t>6</w:t>
            </w:r>
          </w:p>
        </w:tc>
      </w:tr>
      <w:tr w:rsidR="00254E8F" w:rsidRPr="00134647" w:rsidTr="00981916">
        <w:tc>
          <w:tcPr>
            <w:tcW w:w="5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4E8F" w:rsidRPr="00134647" w:rsidRDefault="00254E8F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/>
                <w:iCs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i/>
                <w:iCs/>
                <w:color w:val="00000A"/>
                <w:kern w:val="2"/>
                <w:sz w:val="24"/>
                <w:szCs w:val="24"/>
                <w:lang w:eastAsia="ar-SA"/>
              </w:rPr>
              <w:t>Математика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4E8F" w:rsidRPr="00134647" w:rsidRDefault="00254E8F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iCs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254E8F" w:rsidRPr="00134647" w:rsidRDefault="00254E8F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iCs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:rsidR="00254E8F" w:rsidRPr="00134647" w:rsidRDefault="00254E8F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:rsidR="00254E8F" w:rsidRPr="00134647" w:rsidRDefault="00254E8F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:rsidR="00254E8F" w:rsidRPr="00134647" w:rsidRDefault="00254E8F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E8F" w:rsidRPr="00134647" w:rsidRDefault="00254E8F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ar-SA"/>
              </w:rPr>
              <w:t>3</w:t>
            </w:r>
          </w:p>
        </w:tc>
      </w:tr>
      <w:tr w:rsidR="008C3EEE" w:rsidRPr="00134647" w:rsidTr="00981916">
        <w:tc>
          <w:tcPr>
            <w:tcW w:w="5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 xml:space="preserve">Максимально допустимая недельная нагрузка </w:t>
            </w:r>
            <w:r w:rsidRPr="00134647"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(при 5-дневной учебной неделе)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hideMark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ar-SA"/>
              </w:rPr>
              <w:t>157</w:t>
            </w:r>
          </w:p>
        </w:tc>
      </w:tr>
      <w:tr w:rsidR="008C3EEE" w:rsidRPr="00134647" w:rsidTr="00981916">
        <w:tc>
          <w:tcPr>
            <w:tcW w:w="5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Коррекционно-развивающая область (коррекционные занятия)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hideMark/>
          </w:tcPr>
          <w:p w:rsidR="008C3EEE" w:rsidRPr="00134647" w:rsidRDefault="008C3EEE" w:rsidP="008C3EEE">
            <w:pPr>
              <w:suppressAutoHyphens/>
              <w:spacing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suppressAutoHyphens/>
              <w:spacing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suppressAutoHyphens/>
              <w:spacing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suppressAutoHyphens/>
              <w:spacing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ar-SA"/>
              </w:rPr>
              <w:t>30</w:t>
            </w:r>
          </w:p>
        </w:tc>
      </w:tr>
      <w:tr w:rsidR="008C3EEE" w:rsidRPr="00134647" w:rsidTr="00981916">
        <w:trPr>
          <w:trHeight w:val="416"/>
        </w:trPr>
        <w:tc>
          <w:tcPr>
            <w:tcW w:w="5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Внеурочная деятельность: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hideMark/>
          </w:tcPr>
          <w:p w:rsidR="008C3EEE" w:rsidRPr="00134647" w:rsidRDefault="008C3EEE" w:rsidP="008C3EEE">
            <w:pPr>
              <w:suppressAutoHyphens/>
              <w:spacing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suppressAutoHyphens/>
              <w:spacing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suppressAutoHyphens/>
              <w:spacing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suppressAutoHyphens/>
              <w:spacing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ar-SA"/>
              </w:rPr>
              <w:t>20</w:t>
            </w:r>
          </w:p>
        </w:tc>
      </w:tr>
      <w:tr w:rsidR="008C3EEE" w:rsidRPr="00134647" w:rsidTr="00981916">
        <w:tc>
          <w:tcPr>
            <w:tcW w:w="5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Всего к финансированию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39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hideMark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42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43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color w:val="00000A"/>
                <w:kern w:val="2"/>
                <w:sz w:val="24"/>
                <w:szCs w:val="24"/>
                <w:lang w:eastAsia="ar-SA"/>
              </w:rPr>
              <w:t>43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EEE" w:rsidRPr="00134647" w:rsidRDefault="008C3EEE" w:rsidP="008C3EEE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134647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ar-SA"/>
              </w:rPr>
              <w:t>207</w:t>
            </w:r>
          </w:p>
        </w:tc>
      </w:tr>
    </w:tbl>
    <w:p w:rsidR="008C3EEE" w:rsidRPr="00134647" w:rsidRDefault="008C3EEE" w:rsidP="008C3EEE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C3EEE" w:rsidRPr="00134647" w:rsidRDefault="008C3EEE" w:rsidP="008C3EEE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C3EEE" w:rsidRPr="00134647" w:rsidRDefault="008C3EEE" w:rsidP="008C3EEE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C3EEE" w:rsidRPr="00134647" w:rsidRDefault="008C3EEE" w:rsidP="008C3EEE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C3EEE" w:rsidRPr="00134647" w:rsidRDefault="008C3EEE" w:rsidP="008C3EEE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C3EEE" w:rsidRPr="00134647" w:rsidRDefault="008C3EEE" w:rsidP="008C3EEE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C3EEE" w:rsidRPr="00134647" w:rsidRDefault="008C3EEE" w:rsidP="008C3EEE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C3EEE" w:rsidRPr="00134647" w:rsidRDefault="008C3EEE" w:rsidP="008C3EEE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C3EEE" w:rsidRPr="00134647" w:rsidRDefault="008C3EEE" w:rsidP="008C3EEE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C3EEE" w:rsidRPr="00134647" w:rsidRDefault="008C3EEE" w:rsidP="008C3EEE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C3EEE" w:rsidRPr="00134647" w:rsidRDefault="008C3EEE" w:rsidP="008C3EEE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C3EEE" w:rsidRPr="00134647" w:rsidRDefault="008C3EEE" w:rsidP="008C3EEE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C3EEE" w:rsidRPr="00134647" w:rsidRDefault="008C3EEE" w:rsidP="00AC373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C3EEE" w:rsidRPr="00134647" w:rsidRDefault="00385AB8" w:rsidP="00AC37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Учебный план для  7</w:t>
      </w:r>
      <w:r w:rsidR="008C3EEE"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-9 классов</w:t>
      </w:r>
    </w:p>
    <w:p w:rsidR="008C3EEE" w:rsidRPr="00134647" w:rsidRDefault="008C3EEE" w:rsidP="00AC37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(для </w:t>
      </w:r>
      <w:proofErr w:type="gramStart"/>
      <w:r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 НОДА и умственной отсталостью)</w:t>
      </w:r>
    </w:p>
    <w:p w:rsidR="008C3EEE" w:rsidRPr="00134647" w:rsidRDefault="008C3EEE" w:rsidP="00AC373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13464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государственного бюджетного общеобразовательного учреждения</w:t>
      </w:r>
    </w:p>
    <w:p w:rsidR="008C3EEE" w:rsidRPr="00134647" w:rsidRDefault="008C3EEE" w:rsidP="00AC373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13464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«Казанская школа-интернат № 4 для  детей</w:t>
      </w:r>
    </w:p>
    <w:p w:rsidR="008C3EEE" w:rsidRPr="00134647" w:rsidRDefault="008C3EEE" w:rsidP="00AC373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13464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 ограниченными возможностями здоровья»</w:t>
      </w:r>
    </w:p>
    <w:p w:rsidR="008C3EEE" w:rsidRPr="00134647" w:rsidRDefault="00D055F4" w:rsidP="00AC373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на 2021-2022</w:t>
      </w:r>
      <w:r w:rsidR="008C3EEE" w:rsidRPr="0013464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tbl>
      <w:tblPr>
        <w:tblpPr w:leftFromText="180" w:rightFromText="180" w:vertAnchor="text" w:horzAnchor="margin" w:tblpXSpec="center" w:tblpY="66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09"/>
        <w:gridCol w:w="1421"/>
        <w:gridCol w:w="1418"/>
        <w:gridCol w:w="1273"/>
        <w:gridCol w:w="992"/>
        <w:gridCol w:w="714"/>
        <w:gridCol w:w="993"/>
      </w:tblGrid>
      <w:tr w:rsidR="008C3EEE" w:rsidRPr="00134647" w:rsidTr="00AC373D">
        <w:trPr>
          <w:cantSplit/>
          <w:trHeight w:val="414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58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</w:tc>
      </w:tr>
      <w:tr w:rsidR="008C3EEE" w:rsidRPr="00134647" w:rsidTr="00385AB8">
        <w:trPr>
          <w:cantSplit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5б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C3EEE" w:rsidRPr="00134647" w:rsidRDefault="00385AB8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385AB8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385AB8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EEE" w:rsidRPr="00134647" w:rsidRDefault="00385AB8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85AB8" w:rsidRPr="00134647" w:rsidTr="00FF130F">
        <w:trPr>
          <w:cantSplit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AB8" w:rsidRPr="00134647" w:rsidRDefault="00385AB8" w:rsidP="00AC3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Общеобразовательные курсы</w:t>
            </w:r>
          </w:p>
        </w:tc>
        <w:tc>
          <w:tcPr>
            <w:tcW w:w="6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5AB8" w:rsidRPr="00134647" w:rsidRDefault="00385AB8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</w:tr>
      <w:tr w:rsidR="008C3EEE" w:rsidRPr="00134647" w:rsidTr="00385AB8">
        <w:trPr>
          <w:cantSplit/>
          <w:trHeight w:val="150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8C3EEE" w:rsidRPr="00134647" w:rsidTr="00385AB8">
        <w:trPr>
          <w:cantSplit/>
          <w:trHeight w:val="265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и развитие речи                          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8C3EEE" w:rsidRPr="00134647" w:rsidTr="00385AB8">
        <w:trPr>
          <w:cantSplit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8C3EEE" w:rsidRPr="00134647" w:rsidTr="00385AB8">
        <w:trPr>
          <w:cantSplit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Природоведение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8C3EEE" w:rsidRPr="00134647" w:rsidTr="00385AB8">
        <w:trPr>
          <w:cantSplit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Естествознание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8C3EEE" w:rsidRPr="00134647" w:rsidTr="00385AB8">
        <w:trPr>
          <w:cantSplit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8C3EEE" w:rsidRPr="00134647" w:rsidTr="00385AB8">
        <w:trPr>
          <w:cantSplit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Отечества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C3EEE" w:rsidRPr="00134647" w:rsidTr="00385AB8">
        <w:trPr>
          <w:cantSplit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Обществоведение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C3EEE" w:rsidRPr="00134647" w:rsidTr="00385AB8">
        <w:trPr>
          <w:cantSplit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8C3EEE" w:rsidRPr="00134647" w:rsidTr="00385AB8">
        <w:trPr>
          <w:cantSplit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и пение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8C3EEE" w:rsidRPr="00134647" w:rsidTr="00385AB8">
        <w:trPr>
          <w:cantSplit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C3EEE" w:rsidRPr="00134647" w:rsidTr="00385AB8">
        <w:trPr>
          <w:cantSplit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Трудовая подготовка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3EEE" w:rsidRPr="00134647" w:rsidTr="00385AB8">
        <w:trPr>
          <w:cantSplit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Трудовое обучение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8C3EEE" w:rsidRPr="00134647" w:rsidTr="00385AB8">
        <w:trPr>
          <w:cantSplit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Коррекционная подготовка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3EEE" w:rsidRPr="00134647" w:rsidTr="00385AB8">
        <w:trPr>
          <w:cantSplit/>
          <w:trHeight w:val="966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Коррекционная</w:t>
            </w:r>
            <w:proofErr w:type="gramEnd"/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курсы:</w:t>
            </w:r>
          </w:p>
          <w:p w:rsidR="008C3EEE" w:rsidRPr="00134647" w:rsidRDefault="008C3EEE" w:rsidP="00AC3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социально-бытовая ориентировка (ОБЖ, СБО),</w:t>
            </w:r>
          </w:p>
          <w:p w:rsidR="008C3EEE" w:rsidRPr="00134647" w:rsidRDefault="008C3EEE" w:rsidP="00AC3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ритмика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EEE" w:rsidRPr="00134647" w:rsidRDefault="008C3EEE" w:rsidP="00AC3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EEE" w:rsidRPr="00134647" w:rsidRDefault="008C3EEE" w:rsidP="00AC3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C3EEE" w:rsidRPr="00134647" w:rsidRDefault="008C3EEE" w:rsidP="00AC3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C3EEE" w:rsidRPr="00134647" w:rsidTr="00385AB8">
        <w:trPr>
          <w:cantSplit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Обязательные занятия по выбору: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3EEE" w:rsidRPr="00134647" w:rsidTr="00385AB8">
        <w:trPr>
          <w:cantSplit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Родной язык и литература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C3EEE" w:rsidRPr="00134647" w:rsidTr="00385AB8">
        <w:trPr>
          <w:cantSplit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Итого: обязательная нагрузка </w:t>
            </w:r>
            <w:proofErr w:type="gramStart"/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117</w:t>
            </w:r>
          </w:p>
        </w:tc>
      </w:tr>
      <w:tr w:rsidR="008C3EEE" w:rsidRPr="00134647" w:rsidTr="00385AB8">
        <w:trPr>
          <w:cantSplit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Факультативные курсы: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3EEE" w:rsidRPr="00134647" w:rsidTr="00385AB8">
        <w:trPr>
          <w:cantSplit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Родной язык и литература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C3EEE" w:rsidRPr="00134647" w:rsidTr="00385AB8">
        <w:trPr>
          <w:cantSplit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8C3EEE" w:rsidRPr="00134647" w:rsidTr="00385AB8">
        <w:trPr>
          <w:cantSplit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и развитие речи  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8C3EEE" w:rsidRPr="00134647" w:rsidTr="00385AB8">
        <w:trPr>
          <w:cantSplit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Всего: максимальная нагрузка обучающегося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126</w:t>
            </w:r>
          </w:p>
        </w:tc>
      </w:tr>
      <w:tr w:rsidR="008C3EEE" w:rsidRPr="00134647" w:rsidTr="00385AB8">
        <w:trPr>
          <w:cantSplit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Обязательные индивидуальные и групповые занятия по коррекции нарушенных функций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AC3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C3EEE" w:rsidRPr="00134647" w:rsidTr="008C3EEE">
        <w:trPr>
          <w:cantSplit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ЛФК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3EEE" w:rsidRPr="00134647" w:rsidRDefault="008C3EEE" w:rsidP="00AC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AC3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</w:t>
            </w:r>
            <w:r w:rsidR="00AC373D"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B63A19" w:rsidRPr="00134647" w:rsidRDefault="00B63A19" w:rsidP="00AC37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3A19" w:rsidRPr="00134647" w:rsidRDefault="00B63A19" w:rsidP="00AC37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3A19" w:rsidRPr="00134647" w:rsidRDefault="00B63A19" w:rsidP="00AC37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3A19" w:rsidRPr="00134647" w:rsidRDefault="00B63A19" w:rsidP="00AC37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3EEE" w:rsidRPr="00134647" w:rsidRDefault="008C3EEE" w:rsidP="008C3E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           </w:t>
      </w:r>
    </w:p>
    <w:p w:rsidR="008C3EEE" w:rsidRPr="00134647" w:rsidRDefault="008C3EEE" w:rsidP="008C3EEE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</w:p>
    <w:p w:rsidR="008C3EEE" w:rsidRPr="00134647" w:rsidRDefault="001C3B36" w:rsidP="001C3B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Учебный план </w:t>
      </w:r>
      <w:r w:rsidR="008C3EEE" w:rsidRPr="001346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индивидуального обучения на дому </w:t>
      </w:r>
    </w:p>
    <w:p w:rsidR="008C3EEE" w:rsidRPr="00134647" w:rsidRDefault="008C3EEE" w:rsidP="00C02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(для обучающихся с НОДА)</w:t>
      </w:r>
    </w:p>
    <w:p w:rsidR="008C3EEE" w:rsidRPr="00134647" w:rsidRDefault="008C3EEE" w:rsidP="00C0220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13464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государственного бюджетного общеобразовательного учреждения</w:t>
      </w:r>
    </w:p>
    <w:p w:rsidR="00C02208" w:rsidRPr="00134647" w:rsidRDefault="008C3EEE" w:rsidP="00C0220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13464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«Казанская школа-интернат № 4 для  детей</w:t>
      </w:r>
      <w:r w:rsidR="00C02208" w:rsidRPr="0013464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3464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с </w:t>
      </w:r>
      <w:proofErr w:type="gramStart"/>
      <w:r w:rsidRPr="0013464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ограниченными</w:t>
      </w:r>
      <w:proofErr w:type="gramEnd"/>
      <w:r w:rsidRPr="0013464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8C3EEE" w:rsidRPr="00134647" w:rsidRDefault="008C3EEE" w:rsidP="00C0220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13464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возможностями здоровья»</w:t>
      </w:r>
      <w:r w:rsidR="00C02208" w:rsidRPr="0013464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055F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на 2021-2022</w:t>
      </w:r>
      <w:r w:rsidRPr="0013464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tbl>
      <w:tblPr>
        <w:tblW w:w="11055" w:type="dxa"/>
        <w:tblInd w:w="-1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707"/>
        <w:gridCol w:w="709"/>
        <w:gridCol w:w="709"/>
        <w:gridCol w:w="709"/>
        <w:gridCol w:w="567"/>
        <w:gridCol w:w="141"/>
        <w:gridCol w:w="567"/>
        <w:gridCol w:w="142"/>
        <w:gridCol w:w="709"/>
        <w:gridCol w:w="709"/>
        <w:gridCol w:w="708"/>
        <w:gridCol w:w="709"/>
        <w:gridCol w:w="709"/>
        <w:gridCol w:w="709"/>
      </w:tblGrid>
      <w:tr w:rsidR="008C3EEE" w:rsidRPr="00134647" w:rsidTr="008C3EEE">
        <w:trPr>
          <w:cantSplit/>
          <w:trHeight w:val="281"/>
        </w:trPr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</w:p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850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C0220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 л а с </w:t>
            </w:r>
            <w:proofErr w:type="spellStart"/>
            <w:proofErr w:type="gramStart"/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proofErr w:type="spellEnd"/>
            <w:proofErr w:type="gramEnd"/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ы</w:t>
            </w:r>
          </w:p>
        </w:tc>
      </w:tr>
      <w:tr w:rsidR="008C3EEE" w:rsidRPr="00134647" w:rsidTr="008C3EEE">
        <w:trPr>
          <w:cantSplit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Начальное общее образование</w:t>
            </w:r>
          </w:p>
        </w:tc>
        <w:tc>
          <w:tcPr>
            <w:tcW w:w="56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общее образование</w:t>
            </w:r>
          </w:p>
        </w:tc>
      </w:tr>
      <w:tr w:rsidR="008C3EEE" w:rsidRPr="00134647" w:rsidTr="008C3EEE">
        <w:trPr>
          <w:cantSplit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  <w:tr w:rsidR="008C3EEE" w:rsidRPr="00134647" w:rsidTr="001C3B36">
        <w:trPr>
          <w:cantSplit/>
          <w:trHeight w:val="27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Предметы: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3EEE" w:rsidRPr="00134647" w:rsidTr="008C3EEE">
        <w:trPr>
          <w:cantSplit/>
          <w:trHeight w:val="18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7622A6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C3EEE" w:rsidRPr="00134647" w:rsidTr="008C3EEE">
        <w:trPr>
          <w:cantSplit/>
          <w:trHeight w:val="218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B9673B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3EEE" w:rsidRPr="00134647" w:rsidTr="008C3EEE">
        <w:trPr>
          <w:cantSplit/>
          <w:trHeight w:val="208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7622A6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C3EEE" w:rsidRPr="00134647" w:rsidTr="008C3EEE">
        <w:trPr>
          <w:cantSplit/>
          <w:trHeight w:val="208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E2680A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3EEE" w:rsidRPr="00134647" w:rsidTr="008C3EEE">
        <w:trPr>
          <w:cantSplit/>
          <w:trHeight w:val="208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E2680A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3EEE" w:rsidRPr="00134647" w:rsidTr="001C3B36">
        <w:trPr>
          <w:cantSplit/>
          <w:trHeight w:val="427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</w:tr>
      <w:tr w:rsidR="008C3EEE" w:rsidRPr="00134647" w:rsidTr="008C3EEE">
        <w:trPr>
          <w:cantSplit/>
          <w:trHeight w:val="225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617BF1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617BF1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2680A" w:rsidRPr="00134647" w:rsidTr="008C3EEE">
        <w:trPr>
          <w:cantSplit/>
          <w:trHeight w:val="165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80A" w:rsidRPr="00134647" w:rsidRDefault="00E2680A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0A" w:rsidRPr="00134647" w:rsidRDefault="00E2680A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0A" w:rsidRPr="00134647" w:rsidRDefault="00E2680A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0A" w:rsidRPr="00134647" w:rsidRDefault="00E2680A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0A" w:rsidRPr="00134647" w:rsidRDefault="00E2680A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0A" w:rsidRPr="00134647" w:rsidRDefault="00E2680A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0A" w:rsidRPr="00134647" w:rsidRDefault="00E2680A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80A" w:rsidRPr="00134647" w:rsidRDefault="00E2680A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80A" w:rsidRPr="00134647" w:rsidRDefault="00E2680A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0A" w:rsidRPr="00134647" w:rsidRDefault="00E2680A" w:rsidP="00925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0A" w:rsidRPr="00134647" w:rsidRDefault="00E2680A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0A" w:rsidRPr="00134647" w:rsidRDefault="00E2680A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0A" w:rsidRPr="00134647" w:rsidRDefault="00E2680A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680A" w:rsidRPr="00134647" w:rsidTr="008C3EEE">
        <w:trPr>
          <w:cantSplit/>
          <w:trHeight w:val="15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80A" w:rsidRPr="00134647" w:rsidRDefault="00E2680A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0A" w:rsidRPr="00134647" w:rsidRDefault="00E2680A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0A" w:rsidRPr="00134647" w:rsidRDefault="00E2680A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0A" w:rsidRPr="00134647" w:rsidRDefault="00E2680A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0A" w:rsidRPr="00134647" w:rsidRDefault="00E2680A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0A" w:rsidRPr="00134647" w:rsidRDefault="00E2680A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0A" w:rsidRPr="00134647" w:rsidRDefault="00E2680A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80A" w:rsidRPr="00134647" w:rsidRDefault="00E2680A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80A" w:rsidRPr="00134647" w:rsidRDefault="00E2680A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0A" w:rsidRPr="00134647" w:rsidRDefault="00E2680A" w:rsidP="00925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0A" w:rsidRPr="00134647" w:rsidRDefault="00E2680A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0A" w:rsidRPr="00134647" w:rsidRDefault="00E2680A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0A" w:rsidRPr="00134647" w:rsidRDefault="00E2680A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3EEE" w:rsidRPr="00134647" w:rsidTr="008C3EEE">
        <w:trPr>
          <w:cantSplit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617BF1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617BF1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8C3EEE" w:rsidRPr="00134647" w:rsidTr="008C3EEE">
        <w:trPr>
          <w:cantSplit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17BF1" w:rsidRPr="00134647" w:rsidTr="008C3EEE">
        <w:trPr>
          <w:cantSplit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BF1" w:rsidRPr="00134647" w:rsidRDefault="00617BF1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BF1" w:rsidRPr="00134647" w:rsidRDefault="00617BF1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BF1" w:rsidRPr="00134647" w:rsidRDefault="00617BF1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BF1" w:rsidRPr="00134647" w:rsidRDefault="00617BF1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BF1" w:rsidRPr="00134647" w:rsidRDefault="00617BF1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BF1" w:rsidRPr="00134647" w:rsidRDefault="00617BF1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BF1" w:rsidRPr="00134647" w:rsidRDefault="00617BF1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BF1" w:rsidRPr="00134647" w:rsidRDefault="00617BF1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BF1" w:rsidRPr="00134647" w:rsidRDefault="00617BF1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BF1" w:rsidRPr="00134647" w:rsidRDefault="00617BF1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BF1" w:rsidRPr="00134647" w:rsidRDefault="00617BF1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BF1" w:rsidRPr="00134647" w:rsidRDefault="00617BF1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BF1" w:rsidRPr="00134647" w:rsidRDefault="00617BF1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8C3EEE" w:rsidRPr="00134647" w:rsidTr="008C3EEE">
        <w:trPr>
          <w:cantSplit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8C3EEE" w:rsidRPr="00134647" w:rsidTr="008C3EEE">
        <w:trPr>
          <w:cantSplit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Окружающий мир 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3EEE" w:rsidRPr="00134647" w:rsidTr="008C3EEE">
        <w:trPr>
          <w:cantSplit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ОРК и СЭ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3EEE" w:rsidRPr="00134647" w:rsidTr="008C3EEE">
        <w:trPr>
          <w:cantSplit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Природоведение 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3EEE" w:rsidRPr="00134647" w:rsidTr="008C3EEE">
        <w:trPr>
          <w:cantSplit/>
          <w:trHeight w:val="225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8C3EEE" w:rsidRPr="00134647" w:rsidTr="008C3EEE">
        <w:trPr>
          <w:cantSplit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</w:tr>
      <w:tr w:rsidR="008C3EEE" w:rsidRPr="00134647" w:rsidTr="008C3EEE">
        <w:trPr>
          <w:cantSplit/>
          <w:trHeight w:val="95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E2680A" w:rsidRPr="00134647" w:rsidTr="00E2680A">
        <w:trPr>
          <w:cantSplit/>
          <w:trHeight w:val="206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0A" w:rsidRPr="00134647" w:rsidRDefault="00E2680A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ОДНРНР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0A" w:rsidRPr="00134647" w:rsidRDefault="00E2680A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0A" w:rsidRPr="00134647" w:rsidRDefault="00E2680A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0A" w:rsidRPr="00134647" w:rsidRDefault="00E2680A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0A" w:rsidRPr="00134647" w:rsidRDefault="00E2680A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0A" w:rsidRPr="00134647" w:rsidRDefault="00E2680A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0A" w:rsidRPr="00134647" w:rsidRDefault="00E2680A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0A" w:rsidRPr="00134647" w:rsidRDefault="00E2680A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0A" w:rsidRPr="00134647" w:rsidRDefault="00E2680A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0A" w:rsidRDefault="00E2680A" w:rsidP="00E2680A">
            <w:pPr>
              <w:spacing w:after="0"/>
            </w:pPr>
            <w:r w:rsidRPr="0032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0A" w:rsidRPr="00134647" w:rsidRDefault="00E2680A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0A" w:rsidRPr="00134647" w:rsidRDefault="00E2680A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0A" w:rsidRPr="00134647" w:rsidRDefault="00E2680A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680A" w:rsidRPr="00134647" w:rsidTr="008C3EEE">
        <w:trPr>
          <w:cantSplit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80A" w:rsidRPr="00134647" w:rsidRDefault="00E2680A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0A" w:rsidRPr="00134647" w:rsidRDefault="00E2680A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0A" w:rsidRPr="00134647" w:rsidRDefault="00E2680A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0A" w:rsidRPr="00134647" w:rsidRDefault="00E2680A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0A" w:rsidRPr="00134647" w:rsidRDefault="00E2680A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0A" w:rsidRPr="00134647" w:rsidRDefault="00E2680A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80A" w:rsidRPr="00134647" w:rsidRDefault="00E2680A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80A" w:rsidRPr="00134647" w:rsidRDefault="00E2680A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80A" w:rsidRPr="00134647" w:rsidRDefault="00E2680A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80A" w:rsidRDefault="00E2680A" w:rsidP="00E2680A">
            <w:pPr>
              <w:spacing w:after="0"/>
            </w:pPr>
            <w:r w:rsidRPr="0032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80A" w:rsidRPr="00134647" w:rsidRDefault="00E2680A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80A" w:rsidRPr="00134647" w:rsidRDefault="00E2680A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80A" w:rsidRPr="00134647" w:rsidRDefault="00E2680A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8C3EEE" w:rsidRPr="00134647" w:rsidTr="008C3EEE">
        <w:trPr>
          <w:cantSplit/>
          <w:trHeight w:val="24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7622A6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3EEE" w:rsidRPr="00134647" w:rsidTr="008C3EEE">
        <w:trPr>
          <w:cantSplit/>
          <w:trHeight w:val="255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 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3EEE" w:rsidRPr="00134647" w:rsidTr="00AC373D">
        <w:trPr>
          <w:cantSplit/>
          <w:trHeight w:val="85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3EEE" w:rsidRPr="00134647" w:rsidTr="008C3EEE">
        <w:trPr>
          <w:cantSplit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8C3EEE" w:rsidRPr="00134647" w:rsidTr="008C3EEE">
        <w:trPr>
          <w:cantSplit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E2680A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CA42D4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CA42D4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8C3EEE" w:rsidRPr="00134647" w:rsidTr="008C3EEE">
        <w:trPr>
          <w:cantSplit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8C3EEE" w:rsidRPr="00134647" w:rsidTr="008C3EEE">
        <w:trPr>
          <w:cantSplit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  <w:r w:rsidR="001C3B36"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обязательная нагрузка </w:t>
            </w:r>
            <w:proofErr w:type="spellStart"/>
            <w:r w:rsidR="001C3B36"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обуч-</w:t>
            </w: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</w:t>
            </w:r>
            <w:proofErr w:type="spellEnd"/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E2680A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8C3EEE" w:rsidRPr="00134647" w:rsidTr="00C02208">
        <w:trPr>
          <w:cantSplit/>
          <w:trHeight w:val="208"/>
        </w:trPr>
        <w:tc>
          <w:tcPr>
            <w:tcW w:w="1105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8C3EEE" w:rsidRPr="00134647" w:rsidTr="00CA42D4">
        <w:trPr>
          <w:cantSplit/>
          <w:trHeight w:val="47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C02208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 лит</w:t>
            </w:r>
            <w:proofErr w:type="gramStart"/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тение на род.</w:t>
            </w:r>
            <w:r w:rsidR="008C3EEE"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языке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3EEE" w:rsidRPr="00134647" w:rsidTr="00CA42D4">
        <w:trPr>
          <w:cantSplit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Родной язык и  родная литература 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3EEE" w:rsidRPr="00134647" w:rsidTr="008C3EEE">
        <w:trPr>
          <w:cantSplit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CA42D4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9255DB" w:rsidRDefault="00CA42D4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55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</w:tbl>
    <w:p w:rsidR="008C3EEE" w:rsidRPr="00134647" w:rsidRDefault="008C3EEE" w:rsidP="00AC373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</w:t>
      </w:r>
      <w:r w:rsidR="00AC373D" w:rsidRPr="001346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  <w:r w:rsidRPr="001346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Учебный план</w:t>
      </w: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индивидуального обучения на дому </w:t>
      </w:r>
      <w:r w:rsidRPr="001346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(для </w:t>
      </w:r>
      <w:proofErr w:type="gramStart"/>
      <w:r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 w:rsidRPr="00134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 НОДА и умственной отсталостью)</w:t>
      </w: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13464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государственного бюджетного общеобразовательного учреждения</w:t>
      </w: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13464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«Казанская школа-интернат № 4 для  детей</w:t>
      </w: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13464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 ограниченными возможностями здоровья»</w:t>
      </w:r>
    </w:p>
    <w:p w:rsidR="008C3EEE" w:rsidRPr="00134647" w:rsidRDefault="00D055F4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на 2021-2022</w:t>
      </w:r>
      <w:r w:rsidR="008C3EEE" w:rsidRPr="0013464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"/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4"/>
        <w:gridCol w:w="853"/>
        <w:gridCol w:w="709"/>
        <w:gridCol w:w="846"/>
        <w:gridCol w:w="855"/>
        <w:gridCol w:w="853"/>
        <w:gridCol w:w="852"/>
        <w:gridCol w:w="992"/>
        <w:gridCol w:w="851"/>
        <w:gridCol w:w="850"/>
      </w:tblGrid>
      <w:tr w:rsidR="008C3EEE" w:rsidRPr="00134647" w:rsidTr="008C3EEE">
        <w:trPr>
          <w:cantSplit/>
          <w:trHeight w:val="685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3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Начальное образование</w:t>
            </w:r>
          </w:p>
        </w:tc>
        <w:tc>
          <w:tcPr>
            <w:tcW w:w="43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образование</w:t>
            </w:r>
          </w:p>
        </w:tc>
      </w:tr>
      <w:tr w:rsidR="008C3EEE" w:rsidRPr="00134647" w:rsidTr="008C3EEE">
        <w:trPr>
          <w:cantSplit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proofErr w:type="spellStart"/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Общебразовательные</w:t>
            </w:r>
            <w:proofErr w:type="spellEnd"/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предметы: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ind w:left="-108" w:right="-67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ind w:right="-67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8C3EEE" w:rsidRPr="00134647" w:rsidTr="008C3EEE">
        <w:trPr>
          <w:cantSplit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3EEE" w:rsidRPr="00134647" w:rsidTr="008C3EEE">
        <w:trPr>
          <w:cantSplit/>
          <w:trHeight w:val="240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2C670C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57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7622A6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C3EEE" w:rsidRPr="00134647" w:rsidTr="008C3EEE">
        <w:trPr>
          <w:cantSplit/>
          <w:trHeight w:val="165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и развитие речи                          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62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C3EEE" w:rsidRPr="00134647" w:rsidTr="008C3EEE">
        <w:trPr>
          <w:cantSplit/>
          <w:trHeight w:val="165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 практика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3EEE" w:rsidRPr="00134647" w:rsidTr="008C3EEE">
        <w:trPr>
          <w:cantSplit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C3EEE" w:rsidRPr="00134647" w:rsidTr="008C3EEE">
        <w:trPr>
          <w:cantSplit/>
          <w:trHeight w:val="285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Природоведение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3EEE" w:rsidRPr="00134647" w:rsidTr="008C3EEE">
        <w:trPr>
          <w:cantSplit/>
          <w:trHeight w:val="255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3EEE" w:rsidRPr="00134647" w:rsidTr="008C3EEE">
        <w:trPr>
          <w:cantSplit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Естествознание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257AAF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8C3EEE" w:rsidRPr="00134647" w:rsidTr="008C3EEE">
        <w:trPr>
          <w:cantSplit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8C3EEE" w:rsidRPr="00134647" w:rsidTr="008C3EEE">
        <w:trPr>
          <w:cantSplit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8C3EEE" w:rsidRPr="00134647" w:rsidTr="008C3EEE">
        <w:trPr>
          <w:cantSplit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Обществоведение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8C3EEE" w:rsidRPr="00134647" w:rsidTr="008C3EEE">
        <w:trPr>
          <w:cantSplit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социальной жизни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257AAF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3EEE" w:rsidRPr="00134647" w:rsidTr="008C3EEE">
        <w:trPr>
          <w:cantSplit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3EEE" w:rsidRPr="00134647" w:rsidTr="008C3EEE">
        <w:trPr>
          <w:cantSplit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и пение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3EEE" w:rsidRPr="00134647" w:rsidTr="008C3EEE">
        <w:trPr>
          <w:cantSplit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8C3EEE" w:rsidRPr="00134647" w:rsidTr="008C3EEE">
        <w:trPr>
          <w:cantSplit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Трудовая подготовка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3EEE" w:rsidRPr="00134647" w:rsidTr="008C3EEE">
        <w:trPr>
          <w:cantSplit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Трудовое обучение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257AAF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C3EEE" w:rsidRPr="00134647" w:rsidTr="008C3EEE">
        <w:trPr>
          <w:cantSplit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Коррекционная подготовка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3EEE" w:rsidRPr="00134647" w:rsidTr="008C3EEE">
        <w:trPr>
          <w:cantSplit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Коррекционная</w:t>
            </w:r>
            <w:proofErr w:type="gramEnd"/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курсы:</w:t>
            </w:r>
          </w:p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социально-бытовая ориентировка </w:t>
            </w:r>
          </w:p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коррекционная ритмика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</w:tr>
      <w:tr w:rsidR="008C3EEE" w:rsidRPr="00134647" w:rsidTr="008C3EEE">
        <w:trPr>
          <w:cantSplit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8C3EEE" w:rsidRPr="00134647" w:rsidTr="00B63A19">
        <w:trPr>
          <w:cantSplit/>
          <w:trHeight w:val="146"/>
        </w:trPr>
        <w:tc>
          <w:tcPr>
            <w:tcW w:w="104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8C3EEE" w:rsidRPr="00134647" w:rsidTr="00B63A19">
        <w:trPr>
          <w:cantSplit/>
          <w:trHeight w:val="437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 чтение на родном языке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3EEE" w:rsidRPr="00134647" w:rsidTr="008C3EEE">
        <w:trPr>
          <w:cantSplit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Родной язык и  литература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C3EEE" w:rsidRPr="00134647" w:rsidTr="008C3EEE">
        <w:trPr>
          <w:cantSplit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</w:tbl>
    <w:p w:rsidR="008C3EEE" w:rsidRPr="00134647" w:rsidRDefault="008C3EEE" w:rsidP="008C3E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3EEE" w:rsidRPr="00134647" w:rsidRDefault="008C3EEE" w:rsidP="008C3E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 организации обучения на дому родной язык и родная литература (литературное чтение  на родном языке)  планируется индивидуально для каждого ученика с согласия родителей (законных представителей) несовершеннолетнего обучающегося.                                           </w:t>
      </w:r>
    </w:p>
    <w:p w:rsidR="008C3EEE" w:rsidRPr="00134647" w:rsidRDefault="008C3EEE" w:rsidP="008C3E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EEE" w:rsidRPr="00134647" w:rsidRDefault="008C3EEE" w:rsidP="008C3E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EEE" w:rsidRPr="00134647" w:rsidRDefault="008C3EEE" w:rsidP="008C3E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EEE" w:rsidRPr="00134647" w:rsidRDefault="008C3EEE" w:rsidP="008C3E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EEE" w:rsidRPr="00134647" w:rsidRDefault="008C3EEE" w:rsidP="008C3E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34647">
        <w:rPr>
          <w:rFonts w:ascii="Times New Roman" w:eastAsia="Calibri" w:hAnsi="Times New Roman" w:cs="Times New Roman"/>
          <w:b/>
          <w:sz w:val="24"/>
          <w:szCs w:val="24"/>
        </w:rPr>
        <w:t>Приложение к учебному плану начального общего образования</w:t>
      </w: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3464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ГБОУ «Казанская школа-интернат № 4»  </w:t>
      </w:r>
      <w:r w:rsidR="00134647">
        <w:rPr>
          <w:rFonts w:ascii="Times New Roman" w:eastAsia="Calibri" w:hAnsi="Times New Roman" w:cs="Times New Roman"/>
          <w:b/>
          <w:sz w:val="24"/>
          <w:szCs w:val="24"/>
        </w:rPr>
        <w:t>на 2021/2022</w:t>
      </w:r>
      <w:r w:rsidRPr="00134647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134647">
        <w:rPr>
          <w:rFonts w:ascii="Times New Roman" w:eastAsia="Calibri" w:hAnsi="Times New Roman" w:cs="Times New Roman"/>
          <w:b/>
          <w:sz w:val="24"/>
          <w:szCs w:val="24"/>
        </w:rPr>
        <w:t xml:space="preserve">Формы промежуточного контроля </w:t>
      </w: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C3EEE" w:rsidRPr="00134647" w:rsidRDefault="008C3EEE" w:rsidP="008C3EE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2835"/>
        <w:gridCol w:w="2693"/>
      </w:tblGrid>
      <w:tr w:rsidR="00D055F4" w:rsidRPr="00134647" w:rsidTr="00D055F4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5F4" w:rsidRPr="00134647" w:rsidRDefault="00D055F4" w:rsidP="008C3E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5F4" w:rsidRPr="00134647" w:rsidRDefault="00D055F4" w:rsidP="00D055F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Классы</w:t>
            </w:r>
          </w:p>
        </w:tc>
      </w:tr>
      <w:tr w:rsidR="00D055F4" w:rsidRPr="00134647" w:rsidTr="00D055F4"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5F4" w:rsidRPr="00134647" w:rsidRDefault="00D055F4" w:rsidP="008C3E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5F4" w:rsidRPr="00134647" w:rsidRDefault="00D055F4" w:rsidP="008C3E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5F4" w:rsidRPr="00134647" w:rsidRDefault="00D055F4" w:rsidP="008C3E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055F4" w:rsidRPr="00134647" w:rsidTr="00D055F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5F4" w:rsidRPr="00134647" w:rsidRDefault="00D055F4" w:rsidP="008C3E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5F4" w:rsidRPr="00134647" w:rsidRDefault="00D055F4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5F4" w:rsidRPr="00134647" w:rsidRDefault="00D055F4" w:rsidP="008C3EEE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</w:tr>
      <w:tr w:rsidR="00D055F4" w:rsidRPr="00134647" w:rsidTr="00D055F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5F4" w:rsidRPr="00134647" w:rsidRDefault="00D055F4" w:rsidP="008C3E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5F4" w:rsidRPr="00134647" w:rsidRDefault="00D055F4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техники чтения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5F4" w:rsidRPr="00134647" w:rsidRDefault="00FF130F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диагностическая работа</w:t>
            </w:r>
          </w:p>
        </w:tc>
      </w:tr>
      <w:tr w:rsidR="00D055F4" w:rsidRPr="00134647" w:rsidTr="00D055F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5F4" w:rsidRPr="00134647" w:rsidRDefault="00D055F4" w:rsidP="008C3E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Иностранный язык английский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5F4" w:rsidRPr="00134647" w:rsidRDefault="00D055F4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Лексико-грамматическое тестирование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5F4" w:rsidRPr="00134647" w:rsidRDefault="00D055F4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Лексико-грамматическое тестирование</w:t>
            </w:r>
          </w:p>
        </w:tc>
      </w:tr>
      <w:tr w:rsidR="00D055F4" w:rsidRPr="00134647" w:rsidTr="00D055F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5F4" w:rsidRPr="00134647" w:rsidRDefault="00D055F4" w:rsidP="008C3E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5F4" w:rsidRPr="00134647" w:rsidRDefault="00D055F4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5F4" w:rsidRPr="00134647" w:rsidRDefault="00D055F4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D055F4" w:rsidRPr="00134647" w:rsidTr="00D055F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5F4" w:rsidRPr="00134647" w:rsidRDefault="00D055F4" w:rsidP="008C3E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5F4" w:rsidRPr="00134647" w:rsidRDefault="00D055F4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5F4" w:rsidRPr="00134647" w:rsidRDefault="00D055F4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D055F4" w:rsidRPr="00134647" w:rsidTr="00D055F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5F4" w:rsidRPr="00134647" w:rsidRDefault="00D055F4" w:rsidP="008C3E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Музыка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5F4" w:rsidRPr="00134647" w:rsidRDefault="00D055F4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Урок-концерт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5F4" w:rsidRPr="00134647" w:rsidRDefault="00D055F4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Урок-концерт</w:t>
            </w:r>
          </w:p>
        </w:tc>
      </w:tr>
      <w:tr w:rsidR="00D055F4" w:rsidRPr="00134647" w:rsidTr="00D055F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5F4" w:rsidRPr="00134647" w:rsidRDefault="00D055F4" w:rsidP="008C3E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5F4" w:rsidRPr="00134647" w:rsidRDefault="00D055F4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работ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5F4" w:rsidRPr="00134647" w:rsidRDefault="00D055F4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работ</w:t>
            </w:r>
          </w:p>
        </w:tc>
      </w:tr>
      <w:tr w:rsidR="00D055F4" w:rsidRPr="00134647" w:rsidTr="00D055F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5F4" w:rsidRPr="00134647" w:rsidRDefault="00D055F4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Основы 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религиозных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055F4" w:rsidRPr="00134647" w:rsidRDefault="00D055F4" w:rsidP="008C3E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культур и светской этики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5F4" w:rsidRPr="00134647" w:rsidRDefault="00D055F4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5F4" w:rsidRPr="00134647" w:rsidRDefault="00D055F4" w:rsidP="008C3EEE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Реферат</w:t>
            </w:r>
          </w:p>
        </w:tc>
      </w:tr>
      <w:tr w:rsidR="00D055F4" w:rsidRPr="00134647" w:rsidTr="00D055F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5F4" w:rsidRPr="00134647" w:rsidRDefault="00D055F4" w:rsidP="008C3E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5F4" w:rsidRPr="00134647" w:rsidRDefault="00D055F4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работ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5F4" w:rsidRPr="00134647" w:rsidRDefault="00D055F4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работ</w:t>
            </w:r>
          </w:p>
        </w:tc>
      </w:tr>
      <w:tr w:rsidR="00D055F4" w:rsidRPr="00134647" w:rsidTr="00D055F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5F4" w:rsidRPr="00134647" w:rsidRDefault="00D055F4" w:rsidP="008C3E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5F4" w:rsidRPr="00134647" w:rsidRDefault="00D055F4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Тесты на развитие двигательных возможностей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5F4" w:rsidRPr="00134647" w:rsidRDefault="00D055F4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Тесты на развитие двигательных возможностей</w:t>
            </w:r>
          </w:p>
        </w:tc>
      </w:tr>
    </w:tbl>
    <w:p w:rsidR="008C3EEE" w:rsidRPr="00134647" w:rsidRDefault="008C3EEE" w:rsidP="008C3EEE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34647"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3464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Приложение к учебному плану основного общего образования</w:t>
      </w: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3464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ГБОУ «Казанская школа-интернат № 4»  </w:t>
      </w:r>
      <w:r w:rsidR="00134647">
        <w:rPr>
          <w:rFonts w:ascii="Times New Roman" w:eastAsia="Calibri" w:hAnsi="Times New Roman" w:cs="Times New Roman"/>
          <w:b/>
          <w:sz w:val="24"/>
          <w:szCs w:val="24"/>
        </w:rPr>
        <w:t>на 2021/2022</w:t>
      </w:r>
      <w:r w:rsidRPr="00134647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34647">
        <w:rPr>
          <w:rFonts w:ascii="Times New Roman" w:eastAsia="Calibri" w:hAnsi="Times New Roman" w:cs="Times New Roman"/>
          <w:b/>
          <w:sz w:val="24"/>
          <w:szCs w:val="24"/>
        </w:rPr>
        <w:t xml:space="preserve">Формы промежуточного контроля </w:t>
      </w:r>
    </w:p>
    <w:tbl>
      <w:tblPr>
        <w:tblW w:w="13770" w:type="dxa"/>
        <w:tblInd w:w="-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701"/>
        <w:gridCol w:w="1703"/>
        <w:gridCol w:w="1559"/>
        <w:gridCol w:w="1559"/>
        <w:gridCol w:w="1560"/>
        <w:gridCol w:w="1195"/>
        <w:gridCol w:w="2400"/>
      </w:tblGrid>
      <w:tr w:rsidR="008C3EEE" w:rsidRPr="00134647" w:rsidTr="008200F9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ind w:left="283" w:hanging="14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116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Классы</w:t>
            </w:r>
          </w:p>
        </w:tc>
      </w:tr>
      <w:tr w:rsidR="00CA42D4" w:rsidRPr="00134647" w:rsidTr="00CA42D4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2D4" w:rsidRPr="00134647" w:rsidRDefault="00CA42D4" w:rsidP="008C3E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C3E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C3E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C3E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C3E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C3E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C3E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D4" w:rsidRPr="00134647" w:rsidRDefault="00CA42D4" w:rsidP="00CA42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A42D4" w:rsidRPr="00134647" w:rsidTr="00CA42D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 xml:space="preserve">Русский язык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диктант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диктант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диктант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диктант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64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Диктант с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0"/>
                <w:szCs w:val="20"/>
              </w:rPr>
              <w:t>грамматичес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0"/>
                <w:szCs w:val="20"/>
              </w:rPr>
              <w:t>. заданием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64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Диктант 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34647">
              <w:rPr>
                <w:rFonts w:ascii="Times New Roman" w:eastAsia="Calibri" w:hAnsi="Times New Roman" w:cs="Times New Roman"/>
                <w:sz w:val="20"/>
                <w:szCs w:val="20"/>
              </w:rPr>
              <w:t>грамматичес</w:t>
            </w:r>
            <w:proofErr w:type="spellEnd"/>
          </w:p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заданием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A42D4" w:rsidRPr="00134647" w:rsidTr="00CA42D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тестирование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тестирование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тестирование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тестирование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тест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тест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D4" w:rsidRPr="00134647" w:rsidRDefault="00CA42D4" w:rsidP="00CA42D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A42D4" w:rsidRPr="00134647" w:rsidTr="00CA42D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Иностранный язык (английский)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134647">
              <w:rPr>
                <w:rFonts w:ascii="Times New Roman" w:eastAsia="Calibri" w:hAnsi="Times New Roman" w:cs="Times New Roman"/>
              </w:rPr>
              <w:t>Лексико-грамма</w:t>
            </w:r>
            <w:proofErr w:type="gramEnd"/>
            <w:r w:rsidRPr="00134647">
              <w:rPr>
                <w:rFonts w:ascii="Times New Roman" w:eastAsia="Calibri" w:hAnsi="Times New Roman" w:cs="Times New Roman"/>
              </w:rPr>
              <w:t>-</w:t>
            </w:r>
          </w:p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134647">
              <w:rPr>
                <w:rFonts w:ascii="Times New Roman" w:eastAsia="Calibri" w:hAnsi="Times New Roman" w:cs="Times New Roman"/>
              </w:rPr>
              <w:t>тическое</w:t>
            </w:r>
            <w:proofErr w:type="spellEnd"/>
            <w:r w:rsidRPr="00134647">
              <w:rPr>
                <w:rFonts w:ascii="Times New Roman" w:eastAsia="Calibri" w:hAnsi="Times New Roman" w:cs="Times New Roman"/>
              </w:rPr>
              <w:t xml:space="preserve"> тестирование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Лексико-грамма-</w:t>
            </w:r>
            <w:proofErr w:type="spellStart"/>
            <w:r w:rsidRPr="00134647">
              <w:rPr>
                <w:rFonts w:ascii="Times New Roman" w:eastAsia="Calibri" w:hAnsi="Times New Roman" w:cs="Times New Roman"/>
              </w:rPr>
              <w:t>тическое</w:t>
            </w:r>
            <w:proofErr w:type="spellEnd"/>
            <w:r w:rsidRPr="00134647">
              <w:rPr>
                <w:rFonts w:ascii="Times New Roman" w:eastAsia="Calibri" w:hAnsi="Times New Roman" w:cs="Times New Roman"/>
              </w:rPr>
              <w:t xml:space="preserve"> тестирование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Лексико-грамма-</w:t>
            </w:r>
            <w:proofErr w:type="spellStart"/>
            <w:r w:rsidRPr="00134647">
              <w:rPr>
                <w:rFonts w:ascii="Times New Roman" w:eastAsia="Calibri" w:hAnsi="Times New Roman" w:cs="Times New Roman"/>
              </w:rPr>
              <w:t>тическое</w:t>
            </w:r>
            <w:proofErr w:type="spellEnd"/>
            <w:r w:rsidRPr="0013464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34647">
              <w:rPr>
                <w:rFonts w:ascii="Times New Roman" w:eastAsia="Calibri" w:hAnsi="Times New Roman" w:cs="Times New Roman"/>
              </w:rPr>
              <w:t>тестиров</w:t>
            </w:r>
            <w:proofErr w:type="spellEnd"/>
            <w:r w:rsidRPr="00134647">
              <w:rPr>
                <w:rFonts w:ascii="Times New Roman" w:eastAsia="Calibri" w:hAnsi="Times New Roman" w:cs="Times New Roman"/>
              </w:rPr>
              <w:t>-е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Лексико-грамма-</w:t>
            </w:r>
            <w:proofErr w:type="spellStart"/>
            <w:r w:rsidRPr="00134647">
              <w:rPr>
                <w:rFonts w:ascii="Times New Roman" w:eastAsia="Calibri" w:hAnsi="Times New Roman" w:cs="Times New Roman"/>
              </w:rPr>
              <w:t>тическое</w:t>
            </w:r>
            <w:proofErr w:type="spellEnd"/>
            <w:r w:rsidRPr="0013464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34647">
              <w:rPr>
                <w:rFonts w:ascii="Times New Roman" w:eastAsia="Calibri" w:hAnsi="Times New Roman" w:cs="Times New Roman"/>
              </w:rPr>
              <w:t>тестиров</w:t>
            </w:r>
            <w:proofErr w:type="spellEnd"/>
            <w:r w:rsidRPr="00134647">
              <w:rPr>
                <w:rFonts w:ascii="Times New Roman" w:eastAsia="Calibri" w:hAnsi="Times New Roman" w:cs="Times New Roman"/>
              </w:rPr>
              <w:t>-е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Лексико-грамма-</w:t>
            </w:r>
            <w:proofErr w:type="spellStart"/>
            <w:r w:rsidRPr="00134647">
              <w:rPr>
                <w:rFonts w:ascii="Times New Roman" w:eastAsia="Calibri" w:hAnsi="Times New Roman" w:cs="Times New Roman"/>
              </w:rPr>
              <w:t>тическое</w:t>
            </w:r>
            <w:proofErr w:type="spellEnd"/>
            <w:r w:rsidRPr="0013464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34647">
              <w:rPr>
                <w:rFonts w:ascii="Times New Roman" w:eastAsia="Calibri" w:hAnsi="Times New Roman" w:cs="Times New Roman"/>
              </w:rPr>
              <w:t>тестиров</w:t>
            </w:r>
            <w:proofErr w:type="spellEnd"/>
            <w:r w:rsidRPr="00134647">
              <w:rPr>
                <w:rFonts w:ascii="Times New Roman" w:eastAsia="Calibri" w:hAnsi="Times New Roman" w:cs="Times New Roman"/>
              </w:rPr>
              <w:t>-е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тест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D4" w:rsidRPr="00134647" w:rsidRDefault="00CA42D4" w:rsidP="00CA42D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A42D4" w:rsidRPr="00134647" w:rsidTr="00CA42D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Итоговая контрольная работа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Итоговая контрольная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Итоговая контрольная 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Предв</w:t>
            </w:r>
            <w:proofErr w:type="spellEnd"/>
            <w:r>
              <w:rPr>
                <w:rFonts w:ascii="Times New Roman" w:eastAsia="Calibri" w:hAnsi="Times New Roman" w:cs="Times New Roman"/>
              </w:rPr>
              <w:t>. экзамен-</w:t>
            </w:r>
            <w:proofErr w:type="spellStart"/>
            <w:r w:rsidRPr="00134647">
              <w:rPr>
                <w:rFonts w:ascii="Times New Roman" w:eastAsia="Calibri" w:hAnsi="Times New Roman" w:cs="Times New Roman"/>
              </w:rPr>
              <w:t>ная</w:t>
            </w:r>
            <w:proofErr w:type="spellEnd"/>
            <w:r w:rsidRPr="00134647">
              <w:rPr>
                <w:rFonts w:ascii="Times New Roman" w:eastAsia="Calibri" w:hAnsi="Times New Roman" w:cs="Times New Roman"/>
              </w:rPr>
              <w:t xml:space="preserve"> работа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CA42D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134647">
              <w:rPr>
                <w:rFonts w:ascii="Times New Roman" w:eastAsia="Calibri" w:hAnsi="Times New Roman" w:cs="Times New Roman"/>
              </w:rPr>
              <w:t>Предв</w:t>
            </w:r>
            <w:proofErr w:type="spellEnd"/>
            <w:r>
              <w:rPr>
                <w:rFonts w:ascii="Times New Roman" w:eastAsia="Calibri" w:hAnsi="Times New Roman" w:cs="Times New Roman"/>
              </w:rPr>
              <w:t>. экзамен-</w:t>
            </w:r>
            <w:proofErr w:type="spellStart"/>
            <w:r w:rsidRPr="00134647">
              <w:rPr>
                <w:rFonts w:ascii="Times New Roman" w:eastAsia="Calibri" w:hAnsi="Times New Roman" w:cs="Times New Roman"/>
              </w:rPr>
              <w:t>ная</w:t>
            </w:r>
            <w:proofErr w:type="spellEnd"/>
            <w:r w:rsidRPr="00134647">
              <w:rPr>
                <w:rFonts w:ascii="Times New Roman" w:eastAsia="Calibri" w:hAnsi="Times New Roman" w:cs="Times New Roman"/>
              </w:rPr>
              <w:t xml:space="preserve"> работа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D4" w:rsidRPr="00134647" w:rsidRDefault="00CA42D4" w:rsidP="00CA42D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A42D4" w:rsidRPr="00134647" w:rsidTr="00CA42D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Информатика  и ИКТ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Тест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Тест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Тест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D4" w:rsidRPr="00134647" w:rsidRDefault="00CA42D4" w:rsidP="00CA42D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CA42D4" w:rsidRPr="00134647" w:rsidTr="00CA42D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 xml:space="preserve">История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тестирование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тестирование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тестирование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тестирование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тестирование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тестирование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A42D4" w:rsidRPr="00134647" w:rsidTr="00CA42D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Обществознание (включая экономику и право)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Тест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Тест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Тест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Тест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D4" w:rsidRPr="00134647" w:rsidRDefault="00CA42D4" w:rsidP="00CA42D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CA42D4" w:rsidRPr="00134647" w:rsidTr="00CA42D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 xml:space="preserve">География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контрольная работа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контрольная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контрольная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контрольная 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контрольная работа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контрольная работа я работа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A42D4" w:rsidRPr="00134647" w:rsidTr="00CA42D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Контрольная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Контрольная 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Контрольная работа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тестирование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A42D4" w:rsidRPr="00134647" w:rsidTr="00CA42D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 xml:space="preserve">Химия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Контрольная 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Контрольная работа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Контрольная работа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A42D4" w:rsidRPr="00134647" w:rsidTr="00CA42D4">
        <w:trPr>
          <w:trHeight w:val="26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 xml:space="preserve">Биология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Тест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Тест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Тест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Тест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D4" w:rsidRPr="00134647" w:rsidRDefault="00CA42D4" w:rsidP="00CA42D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A42D4" w:rsidRPr="00134647" w:rsidTr="00CA42D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Музыка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Урок-концерт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Урок-концерт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Урок-концерт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A42D4" w:rsidRPr="00134647" w:rsidTr="00CA42D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ИЗО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Выставка работ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Выставка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Выставка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A42D4" w:rsidRPr="00134647" w:rsidTr="00CA42D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 xml:space="preserve">Искусство (музыка и </w:t>
            </w:r>
            <w:proofErr w:type="gramStart"/>
            <w:r w:rsidRPr="00134647">
              <w:rPr>
                <w:rFonts w:ascii="Times New Roman" w:eastAsia="Calibri" w:hAnsi="Times New Roman" w:cs="Times New Roman"/>
              </w:rPr>
              <w:t>ИЗО</w:t>
            </w:r>
            <w:proofErr w:type="gramEnd"/>
            <w:r w:rsidRPr="00134647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реферат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реферат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A42D4" w:rsidRPr="00134647" w:rsidTr="00CA42D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Технология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Защита проекта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Защита проекта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Защита проекта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Защита проекта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Защита проекта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Мальчики - защита проекта;</w:t>
            </w:r>
          </w:p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Девочки – защита проекта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A42D4" w:rsidRPr="00134647" w:rsidTr="00CA42D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647">
              <w:rPr>
                <w:rFonts w:ascii="Times New Roman" w:eastAsia="Calibri" w:hAnsi="Times New Roman" w:cs="Times New Roman"/>
              </w:rPr>
              <w:t>тест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647">
              <w:rPr>
                <w:rFonts w:ascii="Times New Roman" w:eastAsia="Calibri" w:hAnsi="Times New Roman" w:cs="Times New Roman"/>
              </w:rPr>
              <w:t>тест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4647">
              <w:rPr>
                <w:rFonts w:ascii="Times New Roman" w:eastAsia="Calibri" w:hAnsi="Times New Roman" w:cs="Times New Roman"/>
              </w:rPr>
              <w:t>тест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D4" w:rsidRPr="00134647" w:rsidRDefault="00CA42D4" w:rsidP="00CA42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A42D4" w:rsidRPr="00134647" w:rsidTr="00CA42D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 xml:space="preserve">Физическая культура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Тесты на развитие двигательных возможностей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Тесты на развитие двигательных возможностей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Тесты на развитие двигательных возможностей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Тесты на развитие двигательных возможностей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Тесты на развитие двигательных возможностей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</w:rPr>
              <w:t>Тесты на развитие двигательных возможностей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D4" w:rsidRPr="00134647" w:rsidRDefault="00CA42D4" w:rsidP="008200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8C3EEE" w:rsidRPr="00134647" w:rsidRDefault="008C3EEE" w:rsidP="008C3EEE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34647">
        <w:rPr>
          <w:rFonts w:ascii="Times New Roman" w:eastAsia="Calibri" w:hAnsi="Times New Roman" w:cs="Times New Roman"/>
          <w:b/>
          <w:sz w:val="24"/>
          <w:szCs w:val="24"/>
        </w:rPr>
        <w:br w:type="page"/>
      </w:r>
      <w:r w:rsidRPr="0013464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Приложение к учебному плану среднего общего образования</w:t>
      </w: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3464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ГБОУ «Казанская школа-интернат № 4»  </w:t>
      </w:r>
      <w:r w:rsidR="00134647">
        <w:rPr>
          <w:rFonts w:ascii="Times New Roman" w:eastAsia="Calibri" w:hAnsi="Times New Roman" w:cs="Times New Roman"/>
          <w:b/>
          <w:sz w:val="24"/>
          <w:szCs w:val="24"/>
        </w:rPr>
        <w:t>на 2021/2022</w:t>
      </w:r>
      <w:r w:rsidRPr="00134647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34647">
        <w:rPr>
          <w:rFonts w:ascii="Times New Roman" w:eastAsia="Calibri" w:hAnsi="Times New Roman" w:cs="Times New Roman"/>
          <w:b/>
          <w:sz w:val="24"/>
          <w:szCs w:val="24"/>
        </w:rPr>
        <w:t xml:space="preserve">Формы промежуточного контроля </w:t>
      </w: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5"/>
        <w:gridCol w:w="3177"/>
        <w:gridCol w:w="3189"/>
      </w:tblGrid>
      <w:tr w:rsidR="008C3EEE" w:rsidRPr="00134647" w:rsidTr="008200F9">
        <w:tc>
          <w:tcPr>
            <w:tcW w:w="3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br w:type="page"/>
              <w:t>Учебные предметы</w:t>
            </w:r>
          </w:p>
        </w:tc>
        <w:tc>
          <w:tcPr>
            <w:tcW w:w="6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Классы</w:t>
            </w:r>
          </w:p>
        </w:tc>
      </w:tr>
      <w:tr w:rsidR="008C3EEE" w:rsidRPr="00134647" w:rsidTr="008200F9">
        <w:trPr>
          <w:trHeight w:val="4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8C3EEE" w:rsidRPr="00134647" w:rsidTr="008200F9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Изложение с  элементами сочинения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Предварительная экзаменационная работа в формате ГВЭ (ЕГЭ)</w:t>
            </w:r>
          </w:p>
        </w:tc>
      </w:tr>
      <w:tr w:rsidR="008C3EEE" w:rsidRPr="00134647" w:rsidTr="008200F9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8C3EEE" w:rsidRPr="00134647" w:rsidTr="008200F9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Лексико-грамматическое тестирование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Лексико-грамматическое тестирование</w:t>
            </w:r>
          </w:p>
        </w:tc>
      </w:tr>
      <w:tr w:rsidR="008C3EEE" w:rsidRPr="00134647" w:rsidTr="008200F9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Предварительная экзаменационная работа в формате ГВЭ (ЕГЭ)</w:t>
            </w:r>
          </w:p>
        </w:tc>
      </w:tr>
      <w:tr w:rsidR="008C3EEE" w:rsidRPr="00134647" w:rsidTr="008200F9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  и ИКТ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8C3EEE" w:rsidRPr="00134647" w:rsidTr="008200F9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8C3EEE" w:rsidRPr="00134647" w:rsidTr="008200F9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8200F9" w:rsidRPr="00134647" w:rsidTr="008200F9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F9" w:rsidRPr="00134647" w:rsidRDefault="008200F9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00F9" w:rsidRPr="00134647" w:rsidRDefault="008200F9" w:rsidP="008200F9">
            <w:pPr>
              <w:spacing w:after="0"/>
              <w:rPr>
                <w:rFonts w:ascii="Times New Roman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00F9" w:rsidRPr="00134647" w:rsidRDefault="008200F9" w:rsidP="008200F9">
            <w:pPr>
              <w:spacing w:after="0"/>
              <w:rPr>
                <w:rFonts w:ascii="Times New Roman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8200F9" w:rsidRPr="00134647" w:rsidTr="008200F9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F9" w:rsidRPr="00134647" w:rsidRDefault="008200F9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00F9" w:rsidRPr="00134647" w:rsidRDefault="008200F9" w:rsidP="008200F9">
            <w:pPr>
              <w:spacing w:after="0"/>
              <w:rPr>
                <w:rFonts w:ascii="Times New Roman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00F9" w:rsidRPr="00134647" w:rsidRDefault="008200F9" w:rsidP="008200F9">
            <w:pPr>
              <w:spacing w:after="0"/>
              <w:rPr>
                <w:rFonts w:ascii="Times New Roman" w:hAnsi="Times New Roman" w:cs="Times New Roman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8C3EEE" w:rsidRPr="00134647" w:rsidTr="008200F9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8C3EEE" w:rsidRPr="00134647" w:rsidTr="008200F9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C3EEE" w:rsidRPr="00134647" w:rsidRDefault="008200F9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 в формате ЕГЭ</w:t>
            </w:r>
          </w:p>
        </w:tc>
      </w:tr>
      <w:tr w:rsidR="008C3EEE" w:rsidRPr="00134647" w:rsidTr="008200F9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Защита проекта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8C3EEE" w:rsidRPr="00134647" w:rsidTr="008200F9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8C3EEE" w:rsidRPr="00134647" w:rsidTr="008200F9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Тесты на развитие двигательных возможностей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C3EEE" w:rsidRPr="00134647" w:rsidRDefault="008C3EEE" w:rsidP="008C3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Тесты на развитие двигательных возможностей</w:t>
            </w:r>
          </w:p>
        </w:tc>
      </w:tr>
    </w:tbl>
    <w:p w:rsidR="008C3EEE" w:rsidRPr="00134647" w:rsidRDefault="008C3EEE" w:rsidP="008C3EEE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C3EEE" w:rsidRPr="00134647" w:rsidRDefault="008C3EEE" w:rsidP="008C3E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C3EEE" w:rsidRPr="00134647" w:rsidRDefault="008C3EEE" w:rsidP="00B63A1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34647" w:rsidRPr="00134647" w:rsidRDefault="00134647" w:rsidP="001346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34647">
        <w:rPr>
          <w:rFonts w:ascii="Times New Roman" w:eastAsia="Calibri" w:hAnsi="Times New Roman" w:cs="Times New Roman"/>
          <w:b/>
          <w:sz w:val="24"/>
          <w:szCs w:val="24"/>
          <w:lang w:val="en-US"/>
        </w:rPr>
        <w:t>IV</w:t>
      </w:r>
      <w:r w:rsidRPr="00134647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proofErr w:type="spellStart"/>
      <w:r w:rsidRPr="00134647">
        <w:rPr>
          <w:rFonts w:ascii="Times New Roman" w:eastAsia="Calibri" w:hAnsi="Times New Roman" w:cs="Times New Roman"/>
          <w:b/>
          <w:sz w:val="24"/>
          <w:szCs w:val="24"/>
        </w:rPr>
        <w:t>Программно</w:t>
      </w:r>
      <w:proofErr w:type="spellEnd"/>
      <w:r w:rsidRPr="00134647">
        <w:rPr>
          <w:rFonts w:ascii="Times New Roman" w:eastAsia="Calibri" w:hAnsi="Times New Roman" w:cs="Times New Roman"/>
          <w:b/>
          <w:sz w:val="24"/>
          <w:szCs w:val="24"/>
        </w:rPr>
        <w:t xml:space="preserve"> – методическое обеспечение учебного плана</w:t>
      </w:r>
    </w:p>
    <w:p w:rsidR="00134647" w:rsidRPr="00134647" w:rsidRDefault="00134647" w:rsidP="00134647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3464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Используемые программы и учебники для изучения предметов </w:t>
      </w:r>
    </w:p>
    <w:p w:rsidR="00134647" w:rsidRPr="00134647" w:rsidRDefault="00134647" w:rsidP="00134647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3464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в 2021/2022 учебном году </w:t>
      </w:r>
    </w:p>
    <w:p w:rsidR="00134647" w:rsidRPr="00134647" w:rsidRDefault="00134647" w:rsidP="00134647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34647">
        <w:rPr>
          <w:rFonts w:ascii="Times New Roman" w:eastAsia="Calibri" w:hAnsi="Times New Roman" w:cs="Times New Roman"/>
          <w:b/>
          <w:i/>
          <w:sz w:val="24"/>
          <w:szCs w:val="24"/>
        </w:rPr>
        <w:t>(на основании Федерального и Регионального перечня учебников)</w:t>
      </w:r>
    </w:p>
    <w:p w:rsidR="00134647" w:rsidRPr="00134647" w:rsidRDefault="00134647" w:rsidP="001346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34647">
        <w:rPr>
          <w:rFonts w:ascii="Times New Roman" w:eastAsia="Calibri" w:hAnsi="Times New Roman" w:cs="Times New Roman"/>
          <w:b/>
          <w:sz w:val="24"/>
          <w:szCs w:val="24"/>
        </w:rPr>
        <w:t>Казанской школы-интерната № 4</w:t>
      </w:r>
    </w:p>
    <w:tbl>
      <w:tblPr>
        <w:tblW w:w="11341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992"/>
        <w:gridCol w:w="2978"/>
        <w:gridCol w:w="4111"/>
        <w:gridCol w:w="1984"/>
        <w:gridCol w:w="142"/>
        <w:gridCol w:w="1134"/>
      </w:tblGrid>
      <w:tr w:rsidR="00134647" w:rsidRPr="00134647" w:rsidTr="00134647">
        <w:tc>
          <w:tcPr>
            <w:tcW w:w="992" w:type="dxa"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978" w:type="dxa"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Учебник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Издательство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Год издания</w:t>
            </w:r>
          </w:p>
        </w:tc>
      </w:tr>
      <w:tr w:rsidR="00134647" w:rsidRPr="00134647" w:rsidTr="00134647">
        <w:tc>
          <w:tcPr>
            <w:tcW w:w="992" w:type="dxa"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Школа России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Рамзаева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Т.Г. Русский язык                  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2012</w:t>
            </w:r>
          </w:p>
        </w:tc>
      </w:tr>
      <w:tr w:rsidR="00134647" w:rsidRPr="00134647" w:rsidTr="00134647">
        <w:tc>
          <w:tcPr>
            <w:tcW w:w="992" w:type="dxa"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8" w:type="dxa"/>
            <w:vMerge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Рамзаева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Т.Г. Русский язык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2013</w:t>
            </w:r>
          </w:p>
        </w:tc>
      </w:tr>
      <w:tr w:rsidR="00134647" w:rsidRPr="00134647" w:rsidTr="00134647">
        <w:trPr>
          <w:trHeight w:val="70"/>
        </w:trPr>
        <w:tc>
          <w:tcPr>
            <w:tcW w:w="992" w:type="dxa"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8" w:type="dxa"/>
            <w:vMerge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Рамзаева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Т.Г.Русский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134647" w:rsidRPr="00134647" w:rsidTr="00134647">
        <w:tc>
          <w:tcPr>
            <w:tcW w:w="992" w:type="dxa"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8" w:type="dxa"/>
            <w:vMerge w:val="restart"/>
            <w:shd w:val="clear" w:color="auto" w:fill="FFFFFF"/>
          </w:tcPr>
          <w:p w:rsidR="00134647" w:rsidRPr="00134647" w:rsidRDefault="00134647" w:rsidP="001346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4647" w:rsidRPr="00134647" w:rsidRDefault="00134647" w:rsidP="001346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4647" w:rsidRPr="00134647" w:rsidRDefault="00134647" w:rsidP="001346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по русскому языку для основной школы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 А., Баранов М.Т. и др. Русский язык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2015</w:t>
            </w:r>
          </w:p>
        </w:tc>
      </w:tr>
      <w:tr w:rsidR="00134647" w:rsidRPr="00134647" w:rsidTr="00134647">
        <w:tc>
          <w:tcPr>
            <w:tcW w:w="992" w:type="dxa"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8" w:type="dxa"/>
            <w:vMerge/>
            <w:shd w:val="clear" w:color="auto" w:fill="FFFFFF"/>
          </w:tcPr>
          <w:p w:rsidR="00134647" w:rsidRPr="00134647" w:rsidRDefault="00134647" w:rsidP="001346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Т.А., Баранов 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М.Т.и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др. Русский язык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2016</w:t>
            </w:r>
          </w:p>
        </w:tc>
      </w:tr>
      <w:tr w:rsidR="00134647" w:rsidRPr="00134647" w:rsidTr="00134647">
        <w:tc>
          <w:tcPr>
            <w:tcW w:w="992" w:type="dxa"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8" w:type="dxa"/>
            <w:vMerge/>
            <w:shd w:val="clear" w:color="auto" w:fill="FFFFFF"/>
          </w:tcPr>
          <w:p w:rsidR="00134647" w:rsidRPr="00134647" w:rsidRDefault="00134647" w:rsidP="001346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Баранов М.Т., 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Т.А. и др. Русский язык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</w:tr>
      <w:tr w:rsidR="00134647" w:rsidRPr="00134647" w:rsidTr="00134647">
        <w:tc>
          <w:tcPr>
            <w:tcW w:w="992" w:type="dxa"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8" w:type="dxa"/>
            <w:vMerge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Л.А.,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Т.А. и др. Русский язык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</w:tc>
      </w:tr>
      <w:tr w:rsidR="00134647" w:rsidRPr="00134647" w:rsidTr="00134647">
        <w:trPr>
          <w:trHeight w:val="523"/>
        </w:trPr>
        <w:tc>
          <w:tcPr>
            <w:tcW w:w="992" w:type="dxa"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8" w:type="dxa"/>
            <w:vMerge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Бархударов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С.Г.,  Крючков С. Е. и др.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</w:tr>
      <w:tr w:rsidR="00134647" w:rsidRPr="00134647" w:rsidTr="00134647">
        <w:tc>
          <w:tcPr>
            <w:tcW w:w="992" w:type="dxa"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8" w:type="dxa"/>
            <w:vMerge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Рыбченков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Л.М. Русский язык           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tabs>
                <w:tab w:val="center" w:pos="2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tabs>
                <w:tab w:val="center" w:pos="2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</w:tr>
      <w:tr w:rsidR="00134647" w:rsidRPr="00134647" w:rsidTr="00134647">
        <w:tc>
          <w:tcPr>
            <w:tcW w:w="992" w:type="dxa"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8" w:type="dxa"/>
            <w:vMerge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Власенков А.И. 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2005</w:t>
            </w:r>
          </w:p>
        </w:tc>
      </w:tr>
      <w:tr w:rsidR="00134647" w:rsidRPr="00134647" w:rsidTr="00134647">
        <w:tc>
          <w:tcPr>
            <w:tcW w:w="992" w:type="dxa"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  <w:vMerge w:val="restart"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Школа России 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Горецкий В.Г.   Азбука        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2011</w:t>
            </w:r>
          </w:p>
        </w:tc>
      </w:tr>
      <w:tr w:rsidR="00134647" w:rsidRPr="00134647" w:rsidTr="00134647">
        <w:tc>
          <w:tcPr>
            <w:tcW w:w="992" w:type="dxa"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vMerge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Климанова Л.Ф., Горецкий В. Г. и др.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 в двух частях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2012</w:t>
            </w:r>
          </w:p>
        </w:tc>
      </w:tr>
      <w:tr w:rsidR="00134647" w:rsidRPr="00134647" w:rsidTr="00134647">
        <w:tc>
          <w:tcPr>
            <w:tcW w:w="992" w:type="dxa"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8" w:type="dxa"/>
            <w:vMerge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Климанова Л.Ф., Горецкий В. Г. и др.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Литературное чтение в двух частях 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2013</w:t>
            </w:r>
          </w:p>
        </w:tc>
      </w:tr>
      <w:tr w:rsidR="00134647" w:rsidRPr="00134647" w:rsidTr="00134647">
        <w:tc>
          <w:tcPr>
            <w:tcW w:w="992" w:type="dxa"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8" w:type="dxa"/>
            <w:vMerge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Климанова Л.Ф. , Горецкий В. Г.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 в двух частях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134647" w:rsidRPr="00134647" w:rsidTr="00134647">
        <w:tc>
          <w:tcPr>
            <w:tcW w:w="992" w:type="dxa"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8" w:type="dxa"/>
            <w:vMerge w:val="restart"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Программа 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литературе для основной общеобразовательной школы.  </w:t>
            </w: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Коровина В.Я., Журавлев В.П. и др.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 в двух частях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2015</w:t>
            </w:r>
          </w:p>
        </w:tc>
      </w:tr>
      <w:tr w:rsidR="00134647" w:rsidRPr="00134647" w:rsidTr="00134647">
        <w:tc>
          <w:tcPr>
            <w:tcW w:w="992" w:type="dxa"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8" w:type="dxa"/>
            <w:vMerge/>
            <w:shd w:val="clear" w:color="auto" w:fill="FFFFFF"/>
            <w:textDirection w:val="btLr"/>
          </w:tcPr>
          <w:p w:rsidR="00134647" w:rsidRPr="00134647" w:rsidRDefault="00134647" w:rsidP="00134647">
            <w:pPr>
              <w:spacing w:line="240" w:lineRule="auto"/>
              <w:ind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Полухина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В.П.,  Коровина В. Я. и др. 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  в двух частях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2016</w:t>
            </w:r>
          </w:p>
        </w:tc>
      </w:tr>
      <w:tr w:rsidR="00134647" w:rsidRPr="00134647" w:rsidTr="00134647">
        <w:tc>
          <w:tcPr>
            <w:tcW w:w="992" w:type="dxa"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8" w:type="dxa"/>
            <w:vMerge/>
            <w:shd w:val="clear" w:color="auto" w:fill="FFFFFF"/>
            <w:textDirection w:val="btLr"/>
          </w:tcPr>
          <w:p w:rsidR="00134647" w:rsidRPr="00134647" w:rsidRDefault="00134647" w:rsidP="00134647">
            <w:pPr>
              <w:spacing w:after="0" w:line="240" w:lineRule="auto"/>
              <w:ind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Коровина В.Я., Журавлев В.П. и др.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Литература в двух частях   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</w:tr>
      <w:tr w:rsidR="00134647" w:rsidRPr="00134647" w:rsidTr="00134647">
        <w:tc>
          <w:tcPr>
            <w:tcW w:w="992" w:type="dxa"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8" w:type="dxa"/>
            <w:vMerge/>
            <w:shd w:val="clear" w:color="auto" w:fill="FFFFFF"/>
            <w:textDirection w:val="btLr"/>
          </w:tcPr>
          <w:p w:rsidR="00134647" w:rsidRPr="00134647" w:rsidRDefault="00134647" w:rsidP="00134647">
            <w:pPr>
              <w:spacing w:after="0" w:line="240" w:lineRule="auto"/>
              <w:ind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Коровина В.Я,  Журавлев В. П. и др.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Литература  в двух частях 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</w:tc>
      </w:tr>
      <w:tr w:rsidR="00134647" w:rsidRPr="00134647" w:rsidTr="00134647">
        <w:trPr>
          <w:trHeight w:val="431"/>
        </w:trPr>
        <w:tc>
          <w:tcPr>
            <w:tcW w:w="992" w:type="dxa"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8" w:type="dxa"/>
            <w:vMerge/>
            <w:shd w:val="clear" w:color="auto" w:fill="FFFFFF"/>
            <w:textDirection w:val="btLr"/>
          </w:tcPr>
          <w:p w:rsidR="00134647" w:rsidRPr="00134647" w:rsidRDefault="00134647" w:rsidP="00134647">
            <w:pPr>
              <w:spacing w:after="0" w:line="240" w:lineRule="auto"/>
              <w:ind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Коровина В.Я., Журавлёв В. П.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Литература в двух частях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</w:tr>
      <w:tr w:rsidR="00134647" w:rsidRPr="00134647" w:rsidTr="00134647">
        <w:trPr>
          <w:trHeight w:val="415"/>
        </w:trPr>
        <w:tc>
          <w:tcPr>
            <w:tcW w:w="992" w:type="dxa"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8" w:type="dxa"/>
            <w:vMerge w:val="restart"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Программа по литературе для средней общеобразовательной школы. </w:t>
            </w: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Лебедев Ю.В.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 в двух частях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2015</w:t>
            </w:r>
          </w:p>
        </w:tc>
      </w:tr>
      <w:tr w:rsidR="00134647" w:rsidRPr="00134647" w:rsidTr="00134647">
        <w:trPr>
          <w:cantSplit/>
          <w:trHeight w:val="396"/>
        </w:trPr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8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Михайлов О.Н. Шайтанов И.О. Литература в двух частях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134647" w:rsidRPr="00134647" w:rsidTr="00134647">
        <w:trPr>
          <w:cantSplit/>
          <w:trHeight w:val="1134"/>
        </w:trPr>
        <w:tc>
          <w:tcPr>
            <w:tcW w:w="992" w:type="dxa"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  <w:vMerge w:val="restart"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Программа  по татарскому  языку  для  русских  школ под  редакцией   Харисова Ф.Ф., Харисовой Ч. М. </w:t>
            </w:r>
            <w:r w:rsidRPr="0013464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(для тат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р.)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Программа  по татарскому  языку  для  русских  школ под  редакцией   </w:t>
            </w:r>
            <w:r w:rsidRPr="0013464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Хайдаровой Р.З., Галиевой Н.,Ахметзяновой Г.и др.  (для рус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р.)</w:t>
            </w: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Тат.гр.</w:t>
            </w: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13464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Харисов Ф.Ф., Харисова Ч.М.                    Татар теле 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Рус. гр.</w:t>
            </w: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13464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Хайдарова Р.З. Галиева Ф.А.                  Кунелле татар теле 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Тат. книжное изд.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Татармультфильм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2017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2017</w:t>
            </w:r>
          </w:p>
        </w:tc>
      </w:tr>
      <w:tr w:rsidR="00134647" w:rsidRPr="00134647" w:rsidTr="00134647">
        <w:trPr>
          <w:cantSplit/>
          <w:trHeight w:val="718"/>
        </w:trPr>
        <w:tc>
          <w:tcPr>
            <w:tcW w:w="992" w:type="dxa"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2978" w:type="dxa"/>
            <w:vMerge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Тат. гр.</w:t>
            </w: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13464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Харисов Ф.Ф., Харисова Ч.М. Татар теле 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Рус. гр.</w:t>
            </w: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13464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Хайдарова Р.З. Галиева Ф.А.                  Кунелле татар теле 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Тат. книжное изд.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Татармультфильм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2017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2012</w:t>
            </w:r>
          </w:p>
        </w:tc>
      </w:tr>
      <w:tr w:rsidR="00134647" w:rsidRPr="00134647" w:rsidTr="00134647">
        <w:trPr>
          <w:cantSplit/>
          <w:trHeight w:val="997"/>
        </w:trPr>
        <w:tc>
          <w:tcPr>
            <w:tcW w:w="992" w:type="dxa"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3</w:t>
            </w:r>
          </w:p>
        </w:tc>
        <w:tc>
          <w:tcPr>
            <w:tcW w:w="2978" w:type="dxa"/>
            <w:vMerge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Тат. гр.</w:t>
            </w: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13464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Харисо</w:t>
            </w: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Ф.Ф.,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                       Татар 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теле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Рус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р.:    </w:t>
            </w:r>
            <w:r w:rsidRPr="0013464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Хайдарова Р.З., Ахметзянова Г.    Кунелле татар теле</w:t>
            </w: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Тат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нижное изд.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Татармультфильм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2013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2013</w:t>
            </w:r>
          </w:p>
        </w:tc>
      </w:tr>
      <w:tr w:rsidR="00134647" w:rsidRPr="00134647" w:rsidTr="00134647">
        <w:trPr>
          <w:cantSplit/>
          <w:trHeight w:val="1134"/>
        </w:trPr>
        <w:tc>
          <w:tcPr>
            <w:tcW w:w="992" w:type="dxa"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8" w:type="dxa"/>
            <w:vMerge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Тат. гр.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Pr="0013464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арисов Ф.</w:t>
            </w: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Ф.</w:t>
            </w:r>
            <w:r w:rsidRPr="0013464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, Харисова Ч.М.                     </w:t>
            </w: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Татар теле       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Рус. гр.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Pr="0013464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айдарова Р.З.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Ахметзянова Г. Кунелле татар теле</w:t>
            </w: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Тат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нижное изд.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Татармультфильм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134647" w:rsidRPr="00134647" w:rsidTr="00134647">
        <w:trPr>
          <w:cantSplit/>
          <w:trHeight w:val="1166"/>
        </w:trPr>
        <w:tc>
          <w:tcPr>
            <w:tcW w:w="992" w:type="dxa"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8" w:type="dxa"/>
            <w:vMerge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Тат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р.:     Харисов Ф.Ф., Харисова Ч.М.                   Татар теле 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Рус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р.:    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Р.З.,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 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Кунелле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татар  теле 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Тат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нижное изд.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Татармультфильм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2015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2015</w:t>
            </w:r>
          </w:p>
        </w:tc>
      </w:tr>
      <w:tr w:rsidR="00134647" w:rsidRPr="00134647" w:rsidTr="00134647">
        <w:trPr>
          <w:cantSplit/>
          <w:trHeight w:val="1134"/>
        </w:trPr>
        <w:tc>
          <w:tcPr>
            <w:tcW w:w="992" w:type="dxa"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8" w:type="dxa"/>
            <w:vMerge/>
            <w:shd w:val="clear" w:color="auto" w:fill="FFFFFF"/>
          </w:tcPr>
          <w:p w:rsidR="00134647" w:rsidRPr="00134647" w:rsidRDefault="00134647" w:rsidP="001346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Тат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р.:   Максимов Н.В.,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                Татар теле 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Рус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р.:  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Р.З., Назипова Э.Н.                     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Кунелле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татар теле 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Тат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нижное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изд.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Татармультфильм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2015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134647" w:rsidRPr="00134647" w:rsidTr="00134647">
        <w:trPr>
          <w:cantSplit/>
          <w:trHeight w:val="1134"/>
        </w:trPr>
        <w:tc>
          <w:tcPr>
            <w:tcW w:w="992" w:type="dxa"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8" w:type="dxa"/>
            <w:vMerge/>
            <w:shd w:val="clear" w:color="auto" w:fill="FFFFFF"/>
          </w:tcPr>
          <w:p w:rsidR="00134647" w:rsidRPr="00134647" w:rsidRDefault="00134647" w:rsidP="001346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Тат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р.:    Гарипова В.А.,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Айдарова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С.,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Набиуллина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 Татар теле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Рус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гр.:   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Р.З., Малафеева Р.     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Кунелле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татар теле 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Тат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нижное изд.      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Татармультфильм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2015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2015</w:t>
            </w:r>
          </w:p>
        </w:tc>
      </w:tr>
      <w:tr w:rsidR="00134647" w:rsidRPr="00134647" w:rsidTr="00134647">
        <w:trPr>
          <w:cantSplit/>
          <w:trHeight w:val="1134"/>
        </w:trPr>
        <w:tc>
          <w:tcPr>
            <w:tcW w:w="992" w:type="dxa"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8" w:type="dxa"/>
            <w:vMerge/>
            <w:shd w:val="clear" w:color="auto" w:fill="FFFFFF"/>
          </w:tcPr>
          <w:p w:rsidR="00134647" w:rsidRPr="00134647" w:rsidRDefault="00134647" w:rsidP="001346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Тат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р.: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Асылгараева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Р.А., Зиннуров М., Юсупов Ф. Ю.  Татар теле   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Рус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гр.: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Р.З. Малафеева Р.                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Кунелле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татар теле  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Тат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нижное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изд.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Татармультфильм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2011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2015</w:t>
            </w:r>
          </w:p>
        </w:tc>
      </w:tr>
      <w:tr w:rsidR="00134647" w:rsidRPr="00134647" w:rsidTr="00134647">
        <w:trPr>
          <w:cantSplit/>
          <w:trHeight w:val="1134"/>
        </w:trPr>
        <w:tc>
          <w:tcPr>
            <w:tcW w:w="992" w:type="dxa"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8" w:type="dxa"/>
            <w:vMerge/>
            <w:shd w:val="clear" w:color="auto" w:fill="FFFFFF"/>
          </w:tcPr>
          <w:p w:rsidR="00134647" w:rsidRPr="00134647" w:rsidRDefault="00134647" w:rsidP="001346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Тат.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гр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иннатуллина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К.З.,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Фаттыхова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Ф.,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Мирзазитов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 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Татар 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теле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Рус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.: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Р.З. 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Кунелле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татар теле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Тат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нижное изд.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Татармультфильм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2016</w:t>
            </w:r>
          </w:p>
        </w:tc>
      </w:tr>
      <w:tr w:rsidR="00134647" w:rsidRPr="00134647" w:rsidTr="00134647">
        <w:trPr>
          <w:cantSplit/>
          <w:trHeight w:val="511"/>
        </w:trPr>
        <w:tc>
          <w:tcPr>
            <w:tcW w:w="992" w:type="dxa"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8" w:type="dxa"/>
            <w:vMerge/>
            <w:shd w:val="clear" w:color="auto" w:fill="FFFFFF"/>
          </w:tcPr>
          <w:p w:rsidR="00134647" w:rsidRPr="00134647" w:rsidRDefault="00134647" w:rsidP="001346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Тат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р.:   Сагдиева Р.К.    Татар теле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Рус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р.:    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Р.З. Татар теле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Магариф-Вакыт</w:t>
            </w:r>
            <w:proofErr w:type="spellEnd"/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Татармультфильм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</w:tr>
      <w:tr w:rsidR="00134647" w:rsidRPr="00134647" w:rsidTr="00134647">
        <w:trPr>
          <w:cantSplit/>
          <w:trHeight w:val="840"/>
        </w:trPr>
        <w:tc>
          <w:tcPr>
            <w:tcW w:w="992" w:type="dxa"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8" w:type="dxa"/>
            <w:vMerge/>
            <w:shd w:val="clear" w:color="auto" w:fill="FFFFFF"/>
          </w:tcPr>
          <w:p w:rsidR="00134647" w:rsidRPr="00134647" w:rsidRDefault="00134647" w:rsidP="001346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Тат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р.:     Сафиуллина Ф.С. Ибрагимов С.,                    Татар теле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Рус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гр.:   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Р.З.    Татар теле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Тат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нижное изд.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Татармультфильм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2012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</w:tr>
      <w:tr w:rsidR="00134647" w:rsidRPr="00134647" w:rsidTr="00134647">
        <w:trPr>
          <w:cantSplit/>
          <w:trHeight w:val="698"/>
        </w:trPr>
        <w:tc>
          <w:tcPr>
            <w:tcW w:w="992" w:type="dxa"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  <w:vMerge w:val="restart"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Программа  по татарской  литературе для русских школ под редакцией 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Галимуллина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Ф., Хабибуллиной З.</w:t>
            </w:r>
            <w:r w:rsidRPr="0013464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(для тат гр.)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Программы  по татарской  литературе  для  русских  школ под  редакцией   </w:t>
            </w:r>
            <w:r w:rsidRPr="0013464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Мотигуллиной А.</w:t>
            </w: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Р.</w:t>
            </w:r>
            <w:r w:rsidRPr="0013464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 Ханнановой Р. ; Фаткуловой К. (для рус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г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р.)</w:t>
            </w: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Тат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р.:   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Ягфарова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Р.Х.     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Уку</w:t>
            </w:r>
            <w:proofErr w:type="spellEnd"/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Рус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р.:    </w:t>
            </w:r>
            <w:r w:rsidRPr="0013464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Хайдарова Р</w:t>
            </w: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.З.                                        </w:t>
            </w:r>
            <w:r w:rsidRPr="0013464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Кунелле татар теле </w:t>
            </w: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Тат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нижное изд.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Татармультфильм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  <w:p w:rsidR="00134647" w:rsidRPr="00134647" w:rsidRDefault="00134647" w:rsidP="001346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</w:tr>
      <w:tr w:rsidR="00134647" w:rsidRPr="00134647" w:rsidTr="00134647">
        <w:trPr>
          <w:cantSplit/>
          <w:trHeight w:val="429"/>
        </w:trPr>
        <w:tc>
          <w:tcPr>
            <w:tcW w:w="992" w:type="dxa"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vMerge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Тат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р.:   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Ягфарова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Р.Х.     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Уку</w:t>
            </w:r>
            <w:proofErr w:type="spellEnd"/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Рус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р.:    </w:t>
            </w:r>
            <w:r w:rsidRPr="0013464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Хайдарова Р</w:t>
            </w: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.З.                                        </w:t>
            </w:r>
            <w:r w:rsidRPr="0013464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Кунелле татар теле 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Тат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нижное изд.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Татармультфильм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2013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4647" w:rsidRPr="00134647" w:rsidTr="00134647">
        <w:trPr>
          <w:cantSplit/>
          <w:trHeight w:val="725"/>
        </w:trPr>
        <w:tc>
          <w:tcPr>
            <w:tcW w:w="992" w:type="dxa"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8" w:type="dxa"/>
            <w:vMerge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Тат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р.:   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Ягфарова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Р.Х.     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Уку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Рус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р.:    </w:t>
            </w:r>
            <w:r w:rsidRPr="0013464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Хайдарова Р</w:t>
            </w: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.З.                                        </w:t>
            </w:r>
            <w:r w:rsidRPr="0013464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Кунелле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татар теле  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Тат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нижное изд.</w:t>
            </w:r>
          </w:p>
          <w:p w:rsidR="00134647" w:rsidRPr="00134647" w:rsidRDefault="00134647" w:rsidP="001346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Татармультфильм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2013</w:t>
            </w:r>
          </w:p>
          <w:p w:rsidR="00134647" w:rsidRPr="00134647" w:rsidRDefault="00134647" w:rsidP="001346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2013</w:t>
            </w:r>
          </w:p>
        </w:tc>
      </w:tr>
      <w:tr w:rsidR="00134647" w:rsidRPr="00134647" w:rsidTr="00134647">
        <w:trPr>
          <w:cantSplit/>
          <w:trHeight w:val="895"/>
        </w:trPr>
        <w:tc>
          <w:tcPr>
            <w:tcW w:w="992" w:type="dxa"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8" w:type="dxa"/>
            <w:vMerge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Тат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р.:  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Ягфарова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Р.Х.     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Уку</w:t>
            </w:r>
            <w:proofErr w:type="spellEnd"/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Рус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р.:   </w:t>
            </w:r>
            <w:r w:rsidRPr="0013464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Хайдарова</w:t>
            </w: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Р.З.         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Кунелле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татар теле 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Тат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нижное изд.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Татармультфильм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134647" w:rsidRPr="00134647" w:rsidTr="00134647">
        <w:trPr>
          <w:cantSplit/>
          <w:trHeight w:val="1134"/>
        </w:trPr>
        <w:tc>
          <w:tcPr>
            <w:tcW w:w="992" w:type="dxa"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978" w:type="dxa"/>
            <w:vMerge/>
            <w:shd w:val="clear" w:color="auto" w:fill="FFFFFF"/>
          </w:tcPr>
          <w:p w:rsidR="00134647" w:rsidRPr="00134647" w:rsidRDefault="00134647" w:rsidP="001346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Тат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р.:  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Закирзянов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А.М. Татар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эдэбияте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Рус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гр.: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Мотигуллина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А.Р. Татар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әдәбияты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Тат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нижное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изд.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Магариф-Вакыт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2015</w:t>
            </w:r>
          </w:p>
          <w:p w:rsidR="00134647" w:rsidRPr="00134647" w:rsidRDefault="00134647" w:rsidP="001346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</w:tr>
      <w:tr w:rsidR="00134647" w:rsidRPr="00134647" w:rsidTr="00134647">
        <w:trPr>
          <w:cantSplit/>
          <w:trHeight w:val="1065"/>
        </w:trPr>
        <w:tc>
          <w:tcPr>
            <w:tcW w:w="992" w:type="dxa"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978" w:type="dxa"/>
            <w:vMerge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Тат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р.:  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Галимуллин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Ф.Г.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Хисматова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   Татар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эдэбияте</w:t>
            </w:r>
            <w:proofErr w:type="spellEnd"/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Рус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гр.:   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Мотигуллина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А.Р. Татар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әдәбияты</w:t>
            </w:r>
            <w:proofErr w:type="spellEnd"/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Тат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нижное изд.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Магариф-Вакыт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2015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</w:tr>
      <w:tr w:rsidR="00134647" w:rsidRPr="00134647" w:rsidTr="00134647">
        <w:trPr>
          <w:cantSplit/>
          <w:trHeight w:val="1134"/>
        </w:trPr>
        <w:tc>
          <w:tcPr>
            <w:tcW w:w="992" w:type="dxa"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8" w:type="dxa"/>
            <w:vMerge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Тат.гр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.:    Назипова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Н.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 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Татар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эдэбияте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Рус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гр.:   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Мотигуллина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 Татар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эдэбияте</w:t>
            </w:r>
            <w:proofErr w:type="spellEnd"/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Тат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нижное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изд.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Магариф-Вакыт</w:t>
            </w:r>
            <w:proofErr w:type="spellEnd"/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4647" w:rsidRPr="00134647" w:rsidTr="00134647">
        <w:trPr>
          <w:cantSplit/>
          <w:trHeight w:val="1134"/>
        </w:trPr>
        <w:tc>
          <w:tcPr>
            <w:tcW w:w="992" w:type="dxa"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8" w:type="dxa"/>
            <w:vMerge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Тат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р.:    Хабибуллина З.Н.,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Фардиева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Х.,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Хузиахметов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Әдәбият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Рус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гр.: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Мотигуллина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А.Р.  Татар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эдэбияте</w:t>
            </w:r>
            <w:proofErr w:type="spellEnd"/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Тат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нижное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изд.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Магариф-Вакыт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2016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2015</w:t>
            </w:r>
          </w:p>
        </w:tc>
      </w:tr>
      <w:tr w:rsidR="00134647" w:rsidRPr="00134647" w:rsidTr="00134647">
        <w:trPr>
          <w:cantSplit/>
          <w:trHeight w:val="839"/>
        </w:trPr>
        <w:tc>
          <w:tcPr>
            <w:tcW w:w="992" w:type="dxa"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8" w:type="dxa"/>
            <w:vMerge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Тат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.:   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Фардиева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Х. Г. Хабибуллина З.Н.           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Әдәбият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Рус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р.:   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Мотигуллина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А.Р. 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Тат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нижное 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изд.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Магариф-Вакыт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2016</w:t>
            </w:r>
          </w:p>
        </w:tc>
      </w:tr>
      <w:tr w:rsidR="00134647" w:rsidRPr="00134647" w:rsidTr="00134647">
        <w:trPr>
          <w:cantSplit/>
          <w:trHeight w:val="837"/>
        </w:trPr>
        <w:tc>
          <w:tcPr>
            <w:tcW w:w="992" w:type="dxa"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8" w:type="dxa"/>
            <w:vMerge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Тат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.:   Хасанова Ф.Ф., Сафиуллина Г.М.                </w:t>
            </w:r>
            <w:r w:rsidRPr="0013464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Әдәбият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Рус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гр.:   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Р.З.   Татар теле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Магариф-Вакыт</w:t>
            </w:r>
            <w:proofErr w:type="spellEnd"/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Татармультфильм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</w:tr>
      <w:tr w:rsidR="00134647" w:rsidRPr="00134647" w:rsidTr="00134647">
        <w:trPr>
          <w:cantSplit/>
          <w:trHeight w:val="691"/>
        </w:trPr>
        <w:tc>
          <w:tcPr>
            <w:tcW w:w="992" w:type="dxa"/>
            <w:shd w:val="clear" w:color="auto" w:fill="FFFFFF"/>
          </w:tcPr>
          <w:p w:rsidR="00134647" w:rsidRPr="00134647" w:rsidRDefault="00134647" w:rsidP="0013464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8" w:type="dxa"/>
            <w:vMerge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Тат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р.:   Мусин Ф.М., Хабибуллина З.Н, 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Закирзянов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А.М.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Әдәбият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Рус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гр.:   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Р.З.  Татар теле 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Тат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нижное изд.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Татармультфильм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2012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</w:tr>
      <w:tr w:rsidR="00134647" w:rsidRPr="00134647" w:rsidTr="00134647">
        <w:trPr>
          <w:cantSplit/>
          <w:trHeight w:val="158"/>
        </w:trPr>
        <w:tc>
          <w:tcPr>
            <w:tcW w:w="992" w:type="dxa"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  <w:vMerge w:val="restart"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России 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Моро М.И., Волкова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С.И.Математика</w:t>
            </w:r>
            <w:proofErr w:type="spellEnd"/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2011</w:t>
            </w:r>
          </w:p>
        </w:tc>
      </w:tr>
      <w:tr w:rsidR="00134647" w:rsidRPr="00134647" w:rsidTr="00134647">
        <w:trPr>
          <w:cantSplit/>
          <w:trHeight w:val="370"/>
        </w:trPr>
        <w:tc>
          <w:tcPr>
            <w:tcW w:w="992" w:type="dxa"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vMerge/>
            <w:shd w:val="clear" w:color="auto" w:fill="FFFFFF"/>
            <w:textDirection w:val="btLr"/>
          </w:tcPr>
          <w:p w:rsidR="00134647" w:rsidRPr="00134647" w:rsidRDefault="00134647" w:rsidP="0013464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Моро М.И., 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М.А., Бельтюкова Г.  Математика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2012</w:t>
            </w:r>
          </w:p>
        </w:tc>
      </w:tr>
      <w:tr w:rsidR="00134647" w:rsidRPr="00134647" w:rsidTr="00134647">
        <w:trPr>
          <w:cantSplit/>
          <w:trHeight w:val="363"/>
        </w:trPr>
        <w:tc>
          <w:tcPr>
            <w:tcW w:w="992" w:type="dxa"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8" w:type="dxa"/>
            <w:vMerge/>
            <w:shd w:val="clear" w:color="auto" w:fill="FFFFFF"/>
            <w:textDirection w:val="btLr"/>
          </w:tcPr>
          <w:p w:rsidR="00134647" w:rsidRPr="00134647" w:rsidRDefault="00134647" w:rsidP="0013464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Моро М.И., 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М.А., Бельтюкова Г. Математика 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2013</w:t>
            </w:r>
          </w:p>
        </w:tc>
      </w:tr>
      <w:tr w:rsidR="00134647" w:rsidRPr="00134647" w:rsidTr="00134647">
        <w:trPr>
          <w:cantSplit/>
          <w:trHeight w:val="416"/>
        </w:trPr>
        <w:tc>
          <w:tcPr>
            <w:tcW w:w="992" w:type="dxa"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8" w:type="dxa"/>
            <w:vMerge/>
            <w:shd w:val="clear" w:color="auto" w:fill="FFFFFF"/>
            <w:textDirection w:val="btLr"/>
          </w:tcPr>
          <w:p w:rsidR="00134647" w:rsidRPr="00134647" w:rsidRDefault="00134647" w:rsidP="0013464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М.А., 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Бельтюкова Г.  Математика 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134647" w:rsidRPr="00134647" w:rsidTr="00134647">
        <w:trPr>
          <w:cantSplit/>
          <w:trHeight w:val="208"/>
        </w:trPr>
        <w:tc>
          <w:tcPr>
            <w:tcW w:w="992" w:type="dxa"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8" w:type="dxa"/>
            <w:vMerge w:val="restart"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«Программы для общеобразовательных школ, гимназий, лицеев: Математика. 5-11 </w:t>
            </w:r>
            <w:proofErr w:type="spellStart"/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proofErr w:type="gramStart"/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gramStart"/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ост. Г.М. Кузнецова, Н.Г. </w:t>
            </w:r>
            <w:proofErr w:type="spellStart"/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Миндюк</w:t>
            </w:r>
            <w:proofErr w:type="spellEnd"/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под редакцией </w:t>
            </w:r>
            <w:proofErr w:type="spellStart"/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Теляковского</w:t>
            </w:r>
            <w:proofErr w:type="spellEnd"/>
            <w:r w:rsidRPr="0013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 </w:t>
            </w:r>
          </w:p>
          <w:p w:rsidR="00134647" w:rsidRPr="00134647" w:rsidRDefault="00134647" w:rsidP="00134647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Примерные программы по математике Министерства образования РФ</w:t>
            </w: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Виленкин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 Я. Математика 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Мнемозима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2015</w:t>
            </w:r>
          </w:p>
        </w:tc>
      </w:tr>
      <w:tr w:rsidR="00134647" w:rsidRPr="00134647" w:rsidTr="00134647">
        <w:trPr>
          <w:cantSplit/>
          <w:trHeight w:val="200"/>
        </w:trPr>
        <w:tc>
          <w:tcPr>
            <w:tcW w:w="992" w:type="dxa"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8" w:type="dxa"/>
            <w:vMerge/>
            <w:shd w:val="clear" w:color="auto" w:fill="FFFFFF"/>
          </w:tcPr>
          <w:p w:rsidR="00134647" w:rsidRPr="00134647" w:rsidRDefault="00134647" w:rsidP="001346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Виленкин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Н.Я.  Математика 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Мнемозима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2016</w:t>
            </w:r>
          </w:p>
        </w:tc>
      </w:tr>
      <w:tr w:rsidR="00134647" w:rsidRPr="00134647" w:rsidTr="00134647">
        <w:trPr>
          <w:cantSplit/>
          <w:trHeight w:val="383"/>
        </w:trPr>
        <w:tc>
          <w:tcPr>
            <w:tcW w:w="992" w:type="dxa"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8" w:type="dxa"/>
            <w:vMerge/>
            <w:shd w:val="clear" w:color="auto" w:fill="FFFFFF"/>
          </w:tcPr>
          <w:p w:rsidR="00134647" w:rsidRPr="00134647" w:rsidRDefault="00134647" w:rsidP="001346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Макарычев Ю. Н.                   Алгебра  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Л.С. и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др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еометрия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7-9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</w:tr>
      <w:tr w:rsidR="00134647" w:rsidRPr="00134647" w:rsidTr="00134647">
        <w:trPr>
          <w:cantSplit/>
          <w:trHeight w:val="523"/>
        </w:trPr>
        <w:tc>
          <w:tcPr>
            <w:tcW w:w="992" w:type="dxa"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8" w:type="dxa"/>
            <w:vMerge/>
            <w:shd w:val="clear" w:color="auto" w:fill="FFFFFF"/>
          </w:tcPr>
          <w:p w:rsidR="00134647" w:rsidRPr="00134647" w:rsidRDefault="00134647" w:rsidP="001346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Макарычев Ю.Н. Алгебра 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Л.С. и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др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еометрия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7-9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</w:tr>
      <w:tr w:rsidR="00134647" w:rsidRPr="00134647" w:rsidTr="00134647">
        <w:trPr>
          <w:cantSplit/>
          <w:trHeight w:val="531"/>
        </w:trPr>
        <w:tc>
          <w:tcPr>
            <w:tcW w:w="992" w:type="dxa"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8" w:type="dxa"/>
            <w:vMerge/>
            <w:shd w:val="clear" w:color="auto" w:fill="FFFFFF"/>
          </w:tcPr>
          <w:p w:rsidR="00134647" w:rsidRPr="00134647" w:rsidRDefault="00134647" w:rsidP="001346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Макарычев Ю.  Н.             Алгебра 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Л.С. и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др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еометрия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7-9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Просвещение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</w:tc>
      </w:tr>
      <w:tr w:rsidR="00134647" w:rsidRPr="00134647" w:rsidTr="00134647">
        <w:trPr>
          <w:cantSplit/>
          <w:trHeight w:val="379"/>
        </w:trPr>
        <w:tc>
          <w:tcPr>
            <w:tcW w:w="992" w:type="dxa"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978" w:type="dxa"/>
            <w:vMerge/>
            <w:shd w:val="clear" w:color="auto" w:fill="FFFFFF"/>
          </w:tcPr>
          <w:p w:rsidR="00134647" w:rsidRPr="00134647" w:rsidRDefault="00134647" w:rsidP="001346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Макарычев Ю. Н.              Алгебра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Атанасян Л.С.  и др.</w:t>
            </w: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Геометрия 7-9кл. 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</w:tr>
      <w:tr w:rsidR="00134647" w:rsidRPr="00134647" w:rsidTr="00134647">
        <w:trPr>
          <w:cantSplit/>
          <w:trHeight w:val="827"/>
        </w:trPr>
        <w:tc>
          <w:tcPr>
            <w:tcW w:w="992" w:type="dxa"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8" w:type="dxa"/>
            <w:vMerge/>
            <w:shd w:val="clear" w:color="auto" w:fill="FFFFFF"/>
          </w:tcPr>
          <w:p w:rsidR="00134647" w:rsidRPr="00134647" w:rsidRDefault="00134647" w:rsidP="001346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Мордкович А. Г.                    Алгебра  и начала анализа </w:t>
            </w:r>
            <w:r w:rsidRPr="0013464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10-</w:t>
            </w: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11кл.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 С.     Геометрия 10-11кл.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Мнемозина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2015 </w:t>
            </w:r>
          </w:p>
        </w:tc>
      </w:tr>
      <w:tr w:rsidR="00134647" w:rsidRPr="00134647" w:rsidTr="00134647">
        <w:trPr>
          <w:cantSplit/>
          <w:trHeight w:val="257"/>
        </w:trPr>
        <w:tc>
          <w:tcPr>
            <w:tcW w:w="992" w:type="dxa"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8" w:type="dxa"/>
            <w:vMerge w:val="restart"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Информатика 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Программа 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 редакцией 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Семакина И.</w:t>
            </w: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Семакин И.Г. Информатика 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Бином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</w:tr>
      <w:tr w:rsidR="00134647" w:rsidRPr="00134647" w:rsidTr="00134647">
        <w:trPr>
          <w:cantSplit/>
          <w:trHeight w:val="262"/>
        </w:trPr>
        <w:tc>
          <w:tcPr>
            <w:tcW w:w="992" w:type="dxa"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8" w:type="dxa"/>
            <w:vMerge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Семакин И.Г. Информатика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Бином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</w:tc>
      </w:tr>
      <w:tr w:rsidR="00134647" w:rsidRPr="00134647" w:rsidTr="00134647">
        <w:trPr>
          <w:cantSplit/>
          <w:trHeight w:val="124"/>
        </w:trPr>
        <w:tc>
          <w:tcPr>
            <w:tcW w:w="992" w:type="dxa"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8" w:type="dxa"/>
            <w:vMerge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Семакин И.Г.  Информатика 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Бином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</w:tr>
      <w:tr w:rsidR="00134647" w:rsidRPr="00134647" w:rsidTr="00134647">
        <w:trPr>
          <w:cantSplit/>
          <w:trHeight w:val="272"/>
        </w:trPr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978" w:type="dxa"/>
            <w:vMerge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Семакин И.Г. Информатика   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Бином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</w:tr>
      <w:tr w:rsidR="00134647" w:rsidRPr="00134647" w:rsidTr="00134647">
        <w:trPr>
          <w:cantSplit/>
          <w:trHeight w:val="284"/>
        </w:trPr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978" w:type="dxa"/>
            <w:vMerge/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 и ИКТ 10-11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Бином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2009</w:t>
            </w:r>
          </w:p>
        </w:tc>
      </w:tr>
      <w:tr w:rsidR="00134647" w:rsidRPr="00134647" w:rsidTr="00134647">
        <w:tblPrEx>
          <w:shd w:val="clear" w:color="auto" w:fill="auto"/>
        </w:tblPrEx>
        <w:trPr>
          <w:cantSplit/>
          <w:trHeight w:val="35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Программы 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Вигасина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Годер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Г.И, 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Свенцицкой И.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Вигасин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А.,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Годер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Г.И. История Древнего мира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2015</w:t>
            </w:r>
          </w:p>
        </w:tc>
      </w:tr>
      <w:tr w:rsidR="00134647" w:rsidRPr="00134647" w:rsidTr="00134647">
        <w:tblPrEx>
          <w:shd w:val="clear" w:color="auto" w:fill="auto"/>
        </w:tblPrEx>
        <w:trPr>
          <w:cantSplit/>
          <w:trHeight w:val="559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Программы  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Агибалова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Агибалова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Е.В. История средних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веков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.А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рсентьев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А.Н.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ИсторияРоссии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2016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2016</w:t>
            </w:r>
          </w:p>
        </w:tc>
      </w:tr>
      <w:tr w:rsidR="00134647" w:rsidRPr="00134647" w:rsidTr="00134647">
        <w:tblPrEx>
          <w:shd w:val="clear" w:color="auto" w:fill="auto"/>
        </w:tblPrEx>
        <w:trPr>
          <w:cantSplit/>
          <w:trHeight w:val="43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Арсентьев А.Н. История России            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А.Я. Всеобщая история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</w:tr>
      <w:tr w:rsidR="00134647" w:rsidRPr="00134647" w:rsidTr="00134647">
        <w:tblPrEx>
          <w:shd w:val="clear" w:color="auto" w:fill="auto"/>
        </w:tblPrEx>
        <w:trPr>
          <w:cantSplit/>
          <w:trHeight w:val="57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Арсентьев А.Н. История  России.  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А.Я.  Всеобщая история.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</w:tc>
      </w:tr>
      <w:tr w:rsidR="00134647" w:rsidRPr="00134647" w:rsidTr="00134647">
        <w:tblPrEx>
          <w:shd w:val="clear" w:color="auto" w:fill="auto"/>
        </w:tblPrEx>
        <w:trPr>
          <w:cantSplit/>
          <w:trHeight w:val="35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А.Я    История России. 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Арсентьев А.Н. История  России. 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</w:tr>
      <w:tr w:rsidR="00134647" w:rsidRPr="00134647" w:rsidTr="00134647">
        <w:tblPrEx>
          <w:shd w:val="clear" w:color="auto" w:fill="auto"/>
        </w:tblPrEx>
        <w:trPr>
          <w:cantSplit/>
          <w:trHeight w:val="15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Данилов  А. А.     История  России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</w:tr>
      <w:tr w:rsidR="00134647" w:rsidRPr="00134647" w:rsidTr="00134647">
        <w:tblPrEx>
          <w:shd w:val="clear" w:color="auto" w:fill="auto"/>
        </w:tblPrEx>
        <w:trPr>
          <w:cantSplit/>
          <w:trHeight w:val="16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Загладин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Н.В.      Всеобщая история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</w:tr>
      <w:tr w:rsidR="00134647" w:rsidRPr="00134647" w:rsidTr="00134647">
        <w:tblPrEx>
          <w:shd w:val="clear" w:color="auto" w:fill="auto"/>
        </w:tblPrEx>
        <w:trPr>
          <w:cantSplit/>
          <w:trHeight w:val="33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8" w:type="dxa"/>
            <w:tcBorders>
              <w:left w:val="single" w:sz="4" w:space="0" w:color="000000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Программа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НикитинаА.Ф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Никитин А.Ф. Обществознание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Никитин А.Ф. Обществознание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Дрофа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2016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</w:tr>
      <w:tr w:rsidR="00134647" w:rsidRPr="00134647" w:rsidTr="00134647">
        <w:tblPrEx>
          <w:shd w:val="clear" w:color="auto" w:fill="auto"/>
        </w:tblPrEx>
        <w:trPr>
          <w:cantSplit/>
          <w:trHeight w:val="7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Никитин А.Ф. Обществознание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</w:tc>
      </w:tr>
      <w:tr w:rsidR="00134647" w:rsidRPr="00134647" w:rsidTr="00134647">
        <w:tblPrEx>
          <w:shd w:val="clear" w:color="auto" w:fill="auto"/>
        </w:tblPrEx>
        <w:trPr>
          <w:cantSplit/>
          <w:trHeight w:val="7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Никитин А.Ф. Обществознание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</w:tc>
      </w:tr>
      <w:tr w:rsidR="00134647" w:rsidRPr="00134647" w:rsidTr="00134647">
        <w:tblPrEx>
          <w:shd w:val="clear" w:color="auto" w:fill="auto"/>
        </w:tblPrEx>
        <w:trPr>
          <w:cantSplit/>
          <w:trHeight w:val="179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Боголюбов Л.Н.  Обществознание 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</w:tr>
      <w:tr w:rsidR="00134647" w:rsidRPr="00134647" w:rsidTr="00134647">
        <w:tblPrEx>
          <w:shd w:val="clear" w:color="auto" w:fill="auto"/>
        </w:tblPrEx>
        <w:trPr>
          <w:cantSplit/>
          <w:trHeight w:val="19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Котова О.А.     Обществознание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</w:tr>
      <w:tr w:rsidR="00134647" w:rsidRPr="00134647" w:rsidTr="00134647">
        <w:tblPrEx>
          <w:shd w:val="clear" w:color="auto" w:fill="auto"/>
        </w:tblPrEx>
        <w:trPr>
          <w:cantSplit/>
          <w:trHeight w:val="71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Баринова  И.И..                 География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2015</w:t>
            </w:r>
          </w:p>
        </w:tc>
      </w:tr>
      <w:tr w:rsidR="00134647" w:rsidRPr="00134647" w:rsidTr="00134647">
        <w:tblPrEx>
          <w:shd w:val="clear" w:color="auto" w:fill="auto"/>
        </w:tblPrEx>
        <w:trPr>
          <w:cantSplit/>
          <w:trHeight w:val="216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Герасимова Т.П.    Начальный курс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2016</w:t>
            </w:r>
          </w:p>
        </w:tc>
      </w:tr>
      <w:tr w:rsidR="00134647" w:rsidRPr="00134647" w:rsidTr="00134647">
        <w:tblPrEx>
          <w:shd w:val="clear" w:color="auto" w:fill="auto"/>
        </w:tblPrEx>
        <w:trPr>
          <w:cantSplit/>
          <w:trHeight w:val="206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Душина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И.В.        Материки, океаны.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</w:tr>
      <w:tr w:rsidR="00134647" w:rsidRPr="00134647" w:rsidTr="00134647">
        <w:tblPrEx>
          <w:shd w:val="clear" w:color="auto" w:fill="auto"/>
        </w:tblPrEx>
        <w:trPr>
          <w:cantSplit/>
          <w:trHeight w:val="209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Баринова И. В. География России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</w:tc>
      </w:tr>
      <w:tr w:rsidR="00134647" w:rsidRPr="00134647" w:rsidTr="00134647">
        <w:tblPrEx>
          <w:shd w:val="clear" w:color="auto" w:fill="auto"/>
        </w:tblPrEx>
        <w:trPr>
          <w:cantSplit/>
          <w:trHeight w:val="200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4647" w:rsidRPr="00134647" w:rsidRDefault="00134647" w:rsidP="001346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Алексеев А.И. География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</w:tr>
      <w:tr w:rsidR="00134647" w:rsidRPr="00134647" w:rsidTr="00134647">
        <w:tblPrEx>
          <w:shd w:val="clear" w:color="auto" w:fill="auto"/>
        </w:tblPrEx>
        <w:trPr>
          <w:cantSplit/>
          <w:trHeight w:val="70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Алексеев А.И. География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</w:tr>
      <w:tr w:rsidR="00134647" w:rsidRPr="00134647" w:rsidTr="00134647">
        <w:tblPrEx>
          <w:shd w:val="clear" w:color="auto" w:fill="auto"/>
        </w:tblPrEx>
        <w:trPr>
          <w:cantSplit/>
          <w:trHeight w:val="272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Максаковский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В.П.  География 10-11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2015</w:t>
            </w:r>
          </w:p>
        </w:tc>
      </w:tr>
      <w:tr w:rsidR="00134647" w:rsidRPr="00134647" w:rsidTr="00134647">
        <w:tblPrEx>
          <w:shd w:val="clear" w:color="auto" w:fill="auto"/>
        </w:tblPrEx>
        <w:trPr>
          <w:cantSplit/>
          <w:trHeight w:val="183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34647" w:rsidRPr="00134647" w:rsidRDefault="00134647" w:rsidP="001346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Школа России Окружающий мир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Плешаков А.А. Окружающий мир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134647" w:rsidRPr="00134647" w:rsidTr="00134647">
        <w:tblPrEx>
          <w:shd w:val="clear" w:color="auto" w:fill="auto"/>
        </w:tblPrEx>
        <w:trPr>
          <w:cantSplit/>
          <w:trHeight w:val="168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4647" w:rsidRPr="00134647" w:rsidRDefault="00134647" w:rsidP="001346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Плешаков А. А.      Окружающий мир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2012</w:t>
            </w:r>
          </w:p>
        </w:tc>
      </w:tr>
      <w:tr w:rsidR="00134647" w:rsidRPr="00134647" w:rsidTr="00134647">
        <w:tblPrEx>
          <w:shd w:val="clear" w:color="auto" w:fill="auto"/>
        </w:tblPrEx>
        <w:trPr>
          <w:cantSplit/>
          <w:trHeight w:val="22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4647" w:rsidRPr="00134647" w:rsidRDefault="00134647" w:rsidP="001346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Плешаков А.А.    Окружающий мир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2013</w:t>
            </w:r>
          </w:p>
        </w:tc>
      </w:tr>
      <w:tr w:rsidR="00134647" w:rsidRPr="00134647" w:rsidTr="00134647">
        <w:tblPrEx>
          <w:shd w:val="clear" w:color="auto" w:fill="auto"/>
        </w:tblPrEx>
        <w:trPr>
          <w:cantSplit/>
          <w:trHeight w:val="18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4647" w:rsidRPr="00134647" w:rsidRDefault="00134647" w:rsidP="001346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Плешаков А. А.      Окружающий мир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134647" w:rsidRPr="00134647" w:rsidTr="00134647">
        <w:tblPrEx>
          <w:shd w:val="clear" w:color="auto" w:fill="auto"/>
        </w:tblPrEx>
        <w:trPr>
          <w:cantSplit/>
          <w:trHeight w:val="26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34647" w:rsidRPr="00134647" w:rsidRDefault="00134647" w:rsidP="001346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  <w:p w:rsidR="00134647" w:rsidRPr="00134647" w:rsidRDefault="00134647" w:rsidP="001346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4647" w:rsidRPr="00134647" w:rsidRDefault="00134647" w:rsidP="001346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Сонин Н.И. Плешаков А.А. Биология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Сонин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Н.И. Биология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Захаров В.П. Сонин Н.И. Биология  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Сонин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Н.И. 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Сапин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Н.Р. Биология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Сонин</w:t>
            </w:r>
            <w:proofErr w:type="gram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Н.И. 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Сапин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Н.Р. Биология</w:t>
            </w:r>
          </w:p>
          <w:p w:rsidR="00134647" w:rsidRPr="00134647" w:rsidRDefault="00134647" w:rsidP="001346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ЗахаровВ.Б.СивоглазовВ.И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. Биология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Беляев Д.К. Биология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Дрофа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Дрофа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Дрофа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Дрофа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Дрофа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Дрофа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2015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2016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2015</w:t>
            </w:r>
          </w:p>
        </w:tc>
      </w:tr>
      <w:tr w:rsidR="00134647" w:rsidRPr="00134647" w:rsidTr="00134647">
        <w:tblPrEx>
          <w:shd w:val="clear" w:color="auto" w:fill="auto"/>
        </w:tblPrEx>
        <w:trPr>
          <w:cantSplit/>
          <w:trHeight w:val="2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34647" w:rsidRPr="00134647" w:rsidRDefault="00134647" w:rsidP="001346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4647" w:rsidRPr="00134647" w:rsidTr="00134647">
        <w:tblPrEx>
          <w:shd w:val="clear" w:color="auto" w:fill="auto"/>
        </w:tblPrEx>
        <w:trPr>
          <w:cantSplit/>
          <w:trHeight w:val="25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34647" w:rsidRPr="00134647" w:rsidRDefault="00134647" w:rsidP="001346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4647" w:rsidRPr="00134647" w:rsidTr="00134647">
        <w:tblPrEx>
          <w:shd w:val="clear" w:color="auto" w:fill="auto"/>
        </w:tblPrEx>
        <w:trPr>
          <w:cantSplit/>
          <w:trHeight w:val="2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34647" w:rsidRPr="00134647" w:rsidRDefault="00134647" w:rsidP="001346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4647" w:rsidRPr="00134647" w:rsidTr="00134647">
        <w:tblPrEx>
          <w:shd w:val="clear" w:color="auto" w:fill="auto"/>
        </w:tblPrEx>
        <w:trPr>
          <w:cantSplit/>
          <w:trHeight w:val="25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34647" w:rsidRPr="00134647" w:rsidRDefault="00134647" w:rsidP="001346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4647" w:rsidRPr="00134647" w:rsidTr="00134647">
        <w:tblPrEx>
          <w:shd w:val="clear" w:color="auto" w:fill="auto"/>
        </w:tblPrEx>
        <w:trPr>
          <w:cantSplit/>
          <w:trHeight w:val="24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34647" w:rsidRPr="00134647" w:rsidRDefault="00134647" w:rsidP="001346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4647" w:rsidRPr="00134647" w:rsidTr="00134647">
        <w:tblPrEx>
          <w:shd w:val="clear" w:color="auto" w:fill="auto"/>
        </w:tblPrEx>
        <w:trPr>
          <w:cantSplit/>
          <w:trHeight w:val="7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34647" w:rsidRPr="00134647" w:rsidRDefault="00134647" w:rsidP="001346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4647" w:rsidRPr="00134647" w:rsidTr="00134647">
        <w:tblPrEx>
          <w:shd w:val="clear" w:color="auto" w:fill="auto"/>
        </w:tblPrEx>
        <w:trPr>
          <w:cantSplit/>
          <w:trHeight w:val="165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Программа под редакцией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Перышкина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                  Физика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</w:tr>
      <w:tr w:rsidR="00134647" w:rsidRPr="00134647" w:rsidTr="00134647">
        <w:tblPrEx>
          <w:shd w:val="clear" w:color="auto" w:fill="auto"/>
        </w:tblPrEx>
        <w:trPr>
          <w:cantSplit/>
          <w:trHeight w:val="225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34647" w:rsidRPr="00134647" w:rsidRDefault="00134647" w:rsidP="001346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 Физика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2018 </w:t>
            </w:r>
          </w:p>
        </w:tc>
      </w:tr>
      <w:tr w:rsidR="00134647" w:rsidRPr="00134647" w:rsidTr="00134647">
        <w:tblPrEx>
          <w:shd w:val="clear" w:color="auto" w:fill="auto"/>
        </w:tblPrEx>
        <w:trPr>
          <w:cantSplit/>
          <w:trHeight w:val="210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34647" w:rsidRPr="00134647" w:rsidRDefault="00134647" w:rsidP="001346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 В.,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Гутник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Е.М.Физика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</w:tc>
      </w:tr>
      <w:tr w:rsidR="00134647" w:rsidRPr="00134647" w:rsidTr="00134647">
        <w:tblPrEx>
          <w:shd w:val="clear" w:color="auto" w:fill="auto"/>
        </w:tblPrEx>
        <w:trPr>
          <w:cantSplit/>
          <w:trHeight w:val="210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34647" w:rsidRPr="00134647" w:rsidRDefault="00134647" w:rsidP="001346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А.В. </w:t>
            </w: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Гутник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Е.М. Физика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</w:tr>
      <w:tr w:rsidR="00134647" w:rsidRPr="00134647" w:rsidTr="00134647">
        <w:tblPrEx>
          <w:shd w:val="clear" w:color="auto" w:fill="auto"/>
        </w:tblPrEx>
        <w:trPr>
          <w:cantSplit/>
          <w:trHeight w:val="160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34647" w:rsidRPr="00134647" w:rsidRDefault="00134647" w:rsidP="001346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Мякишев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Г.Я. Физика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</w:tr>
      <w:tr w:rsidR="00134647" w:rsidRPr="00134647" w:rsidTr="00134647">
        <w:tblPrEx>
          <w:shd w:val="clear" w:color="auto" w:fill="auto"/>
        </w:tblPrEx>
        <w:trPr>
          <w:cantSplit/>
          <w:trHeight w:val="189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Программа </w:t>
            </w:r>
            <w:proofErr w:type="gram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под</w:t>
            </w:r>
            <w:proofErr w:type="gramEnd"/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Редакцией Мякишева Г.Я.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курса химии для 8-9 классов ООУ.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курса химии для 10-11 классов ООУ.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Рудзитис Г.Е. Химия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</w:tc>
      </w:tr>
      <w:tr w:rsidR="00134647" w:rsidRPr="00134647" w:rsidTr="00134647">
        <w:tblPrEx>
          <w:shd w:val="clear" w:color="auto" w:fill="auto"/>
        </w:tblPrEx>
        <w:trPr>
          <w:cantSplit/>
          <w:trHeight w:val="180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Рудзитис Г.Е. Химия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</w:tr>
      <w:tr w:rsidR="00134647" w:rsidRPr="00134647" w:rsidTr="00134647">
        <w:tblPrEx>
          <w:shd w:val="clear" w:color="auto" w:fill="auto"/>
        </w:tblPrEx>
        <w:trPr>
          <w:cantSplit/>
          <w:trHeight w:val="240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Рудзитис Г.Е. Химия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</w:tr>
      <w:tr w:rsidR="00134647" w:rsidRPr="00134647" w:rsidTr="00134647">
        <w:tblPrEx>
          <w:shd w:val="clear" w:color="auto" w:fill="auto"/>
        </w:tblPrEx>
        <w:trPr>
          <w:cantSplit/>
          <w:trHeight w:val="838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Рудзитис Г.Е. Химия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134647" w:rsidRPr="00134647" w:rsidTr="00134647">
        <w:tblPrEx>
          <w:shd w:val="clear" w:color="auto" w:fill="auto"/>
        </w:tblPrEx>
        <w:trPr>
          <w:cantSplit/>
          <w:trHeight w:val="1024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</w:p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Смирнов А.Т. ОБЖ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Смирнов А.Т. ОБЖ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Латчук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В.Н. ОБЖ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Латчук</w:t>
            </w:r>
            <w:proofErr w:type="spellEnd"/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В.Н. ОБЖ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Дрофа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134647" w:rsidRPr="00134647" w:rsidTr="00134647">
        <w:tblPrEx>
          <w:shd w:val="clear" w:color="auto" w:fill="auto"/>
        </w:tblPrEx>
        <w:trPr>
          <w:cantSplit/>
          <w:trHeight w:val="237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Английский язык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Быкова Н.И. Английский язык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Быкова Н.И. Английский язык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2015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2016</w:t>
            </w:r>
          </w:p>
        </w:tc>
      </w:tr>
      <w:tr w:rsidR="00134647" w:rsidRPr="00134647" w:rsidTr="00134647">
        <w:tblPrEx>
          <w:shd w:val="clear" w:color="auto" w:fill="auto"/>
        </w:tblPrEx>
        <w:trPr>
          <w:cantSplit/>
          <w:trHeight w:val="300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4647" w:rsidRPr="00134647" w:rsidTr="00134647">
        <w:tblPrEx>
          <w:shd w:val="clear" w:color="auto" w:fill="auto"/>
        </w:tblPrEx>
        <w:trPr>
          <w:cantSplit/>
          <w:trHeight w:val="228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Быкова Н.И. Английский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134647" w:rsidRPr="00134647" w:rsidTr="00134647">
        <w:tblPrEx>
          <w:shd w:val="clear" w:color="auto" w:fill="auto"/>
        </w:tblPrEx>
        <w:trPr>
          <w:cantSplit/>
          <w:trHeight w:val="240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Ваулина Ю.Е. Английский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2015</w:t>
            </w:r>
          </w:p>
        </w:tc>
      </w:tr>
      <w:tr w:rsidR="00134647" w:rsidRPr="00134647" w:rsidTr="00134647">
        <w:tblPrEx>
          <w:shd w:val="clear" w:color="auto" w:fill="auto"/>
        </w:tblPrEx>
        <w:trPr>
          <w:cantSplit/>
          <w:trHeight w:val="210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Ваулина Ю.Е.    Английский язык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2016</w:t>
            </w:r>
          </w:p>
        </w:tc>
      </w:tr>
      <w:tr w:rsidR="00134647" w:rsidRPr="00134647" w:rsidTr="00134647">
        <w:tblPrEx>
          <w:shd w:val="clear" w:color="auto" w:fill="auto"/>
        </w:tblPrEx>
        <w:trPr>
          <w:cantSplit/>
          <w:trHeight w:val="195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Ваулина Ю.Е.    Английский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</w:tr>
      <w:tr w:rsidR="00134647" w:rsidRPr="00134647" w:rsidTr="00134647">
        <w:tblPrEx>
          <w:shd w:val="clear" w:color="auto" w:fill="auto"/>
        </w:tblPrEx>
        <w:trPr>
          <w:cantSplit/>
          <w:trHeight w:val="185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Ваулина Ю.Е.    Английский язык                                                        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</w:tc>
      </w:tr>
      <w:tr w:rsidR="00134647" w:rsidRPr="00134647" w:rsidTr="00134647">
        <w:tblPrEx>
          <w:shd w:val="clear" w:color="auto" w:fill="auto"/>
        </w:tblPrEx>
        <w:trPr>
          <w:cantSplit/>
          <w:trHeight w:val="204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9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Ваулина Ю.Е.    Английский язык                                                        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</w:tr>
      <w:tr w:rsidR="00134647" w:rsidRPr="00134647" w:rsidTr="00134647">
        <w:tblPrEx>
          <w:shd w:val="clear" w:color="auto" w:fill="auto"/>
        </w:tblPrEx>
        <w:trPr>
          <w:cantSplit/>
          <w:trHeight w:val="212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Афанасьева О.В.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2015</w:t>
            </w:r>
          </w:p>
        </w:tc>
      </w:tr>
      <w:tr w:rsidR="00134647" w:rsidRPr="00134647" w:rsidTr="00134647">
        <w:tblPrEx>
          <w:shd w:val="clear" w:color="auto" w:fill="auto"/>
        </w:tblPrEx>
        <w:trPr>
          <w:cantSplit/>
          <w:trHeight w:val="202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Афанасьева О.В.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2009</w:t>
            </w:r>
          </w:p>
        </w:tc>
      </w:tr>
      <w:tr w:rsidR="00134647" w:rsidRPr="00134647" w:rsidTr="00134647">
        <w:tblPrEx>
          <w:shd w:val="clear" w:color="auto" w:fill="auto"/>
        </w:tblPrEx>
        <w:trPr>
          <w:cantSplit/>
          <w:trHeight w:val="70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349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134647" w:rsidRPr="00134647" w:rsidRDefault="00134647" w:rsidP="00134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Программы для </w:t>
            </w:r>
            <w:proofErr w:type="gramStart"/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коррекционной программе</w:t>
            </w:r>
          </w:p>
        </w:tc>
      </w:tr>
      <w:tr w:rsidR="00134647" w:rsidRPr="00134647" w:rsidTr="00134647">
        <w:tblPrEx>
          <w:shd w:val="clear" w:color="auto" w:fill="auto"/>
        </w:tblPrEx>
        <w:trPr>
          <w:cantSplit/>
          <w:trHeight w:val="88"/>
        </w:trPr>
        <w:tc>
          <w:tcPr>
            <w:tcW w:w="992" w:type="dxa"/>
          </w:tcPr>
          <w:p w:rsidR="00134647" w:rsidRPr="00134647" w:rsidRDefault="00134647" w:rsidP="00134647">
            <w:pPr>
              <w:spacing w:after="0" w:line="240" w:lineRule="auto"/>
              <w:ind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vMerge w:val="restart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Программа для </w:t>
            </w:r>
            <w:proofErr w:type="gramStart"/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коррекционной программе  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tcBorders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Якубовская Э.В., Коршунова Я.В. 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  <w:vMerge w:val="restart"/>
            <w:tcBorders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gridSpan w:val="2"/>
            <w:vMerge w:val="restart"/>
            <w:tcBorders>
              <w:lef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</w:tc>
      </w:tr>
      <w:tr w:rsidR="00134647" w:rsidRPr="00134647" w:rsidTr="00134647">
        <w:tblPrEx>
          <w:shd w:val="clear" w:color="auto" w:fill="auto"/>
        </w:tblPrEx>
        <w:trPr>
          <w:cantSplit/>
          <w:trHeight w:val="70"/>
        </w:trPr>
        <w:tc>
          <w:tcPr>
            <w:tcW w:w="992" w:type="dxa"/>
          </w:tcPr>
          <w:p w:rsidR="00134647" w:rsidRPr="00134647" w:rsidRDefault="00134647" w:rsidP="00134647">
            <w:pPr>
              <w:spacing w:after="0" w:line="240" w:lineRule="auto"/>
              <w:ind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8" w:type="dxa"/>
            <w:vMerge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4647" w:rsidRPr="00134647" w:rsidTr="00134647">
        <w:tblPrEx>
          <w:shd w:val="clear" w:color="auto" w:fill="auto"/>
        </w:tblPrEx>
        <w:trPr>
          <w:cantSplit/>
          <w:trHeight w:val="526"/>
        </w:trPr>
        <w:tc>
          <w:tcPr>
            <w:tcW w:w="992" w:type="dxa"/>
          </w:tcPr>
          <w:p w:rsidR="00134647" w:rsidRPr="00134647" w:rsidRDefault="00134647" w:rsidP="00134647">
            <w:pPr>
              <w:spacing w:after="0" w:line="240" w:lineRule="auto"/>
              <w:ind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8" w:type="dxa"/>
            <w:vMerge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Якубовская Э.В. Коршунова Я.В.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</w:tr>
      <w:tr w:rsidR="00134647" w:rsidRPr="00134647" w:rsidTr="00134647">
        <w:tblPrEx>
          <w:shd w:val="clear" w:color="auto" w:fill="auto"/>
        </w:tblPrEx>
        <w:trPr>
          <w:cantSplit/>
          <w:trHeight w:val="526"/>
        </w:trPr>
        <w:tc>
          <w:tcPr>
            <w:tcW w:w="992" w:type="dxa"/>
          </w:tcPr>
          <w:p w:rsidR="00134647" w:rsidRPr="00134647" w:rsidRDefault="00134647" w:rsidP="00134647">
            <w:pPr>
              <w:spacing w:after="0" w:line="240" w:lineRule="auto"/>
              <w:ind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8" w:type="dxa"/>
            <w:vMerge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Аксенова А.К.,  </w:t>
            </w:r>
            <w:proofErr w:type="spellStart"/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Галунчикова</w:t>
            </w:r>
            <w:proofErr w:type="spellEnd"/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Н.Г. 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</w:tr>
      <w:tr w:rsidR="00134647" w:rsidRPr="00134647" w:rsidTr="00134647">
        <w:tblPrEx>
          <w:shd w:val="clear" w:color="auto" w:fill="auto"/>
        </w:tblPrEx>
        <w:trPr>
          <w:cantSplit/>
          <w:trHeight w:val="526"/>
        </w:trPr>
        <w:tc>
          <w:tcPr>
            <w:tcW w:w="992" w:type="dxa"/>
          </w:tcPr>
          <w:p w:rsidR="00134647" w:rsidRPr="00134647" w:rsidRDefault="00134647" w:rsidP="00134647">
            <w:pPr>
              <w:spacing w:after="0" w:line="240" w:lineRule="auto"/>
              <w:ind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8" w:type="dxa"/>
            <w:vMerge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Якубовская Э.В., </w:t>
            </w:r>
            <w:proofErr w:type="spellStart"/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Галунчикова</w:t>
            </w:r>
            <w:proofErr w:type="spellEnd"/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Н.Г.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</w:tr>
      <w:tr w:rsidR="00134647" w:rsidRPr="00134647" w:rsidTr="00134647">
        <w:tblPrEx>
          <w:shd w:val="clear" w:color="auto" w:fill="auto"/>
        </w:tblPrEx>
        <w:trPr>
          <w:cantSplit/>
          <w:trHeight w:val="526"/>
        </w:trPr>
        <w:tc>
          <w:tcPr>
            <w:tcW w:w="992" w:type="dxa"/>
          </w:tcPr>
          <w:p w:rsidR="00134647" w:rsidRPr="00134647" w:rsidRDefault="00134647" w:rsidP="00134647">
            <w:pPr>
              <w:spacing w:after="0" w:line="240" w:lineRule="auto"/>
              <w:ind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8" w:type="dxa"/>
            <w:vMerge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Галунчикова</w:t>
            </w:r>
            <w:proofErr w:type="spellEnd"/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Н.Г., Якубовская Э.В. 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134647" w:rsidRPr="00134647" w:rsidTr="00134647">
        <w:tblPrEx>
          <w:shd w:val="clear" w:color="auto" w:fill="auto"/>
        </w:tblPrEx>
        <w:trPr>
          <w:cantSplit/>
          <w:trHeight w:val="526"/>
        </w:trPr>
        <w:tc>
          <w:tcPr>
            <w:tcW w:w="992" w:type="dxa"/>
            <w:tcBorders>
              <w:bottom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ind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78" w:type="dxa"/>
            <w:vMerge/>
            <w:tcBorders>
              <w:bottom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Галунчикова</w:t>
            </w:r>
            <w:proofErr w:type="spellEnd"/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Н.Г., Якубовская Э.В. 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2011</w:t>
            </w:r>
          </w:p>
        </w:tc>
      </w:tr>
      <w:tr w:rsidR="00134647" w:rsidRPr="00134647" w:rsidTr="00134647">
        <w:tblPrEx>
          <w:shd w:val="clear" w:color="auto" w:fill="auto"/>
        </w:tblPrEx>
        <w:trPr>
          <w:cantSplit/>
          <w:trHeight w:val="526"/>
        </w:trPr>
        <w:tc>
          <w:tcPr>
            <w:tcW w:w="992" w:type="dxa"/>
          </w:tcPr>
          <w:p w:rsidR="00134647" w:rsidRPr="00134647" w:rsidRDefault="00134647" w:rsidP="00134647">
            <w:pPr>
              <w:spacing w:after="0" w:line="240" w:lineRule="auto"/>
              <w:ind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Галунчикова</w:t>
            </w:r>
            <w:proofErr w:type="spellEnd"/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Н.Г., Якубовская Э.В.  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134647" w:rsidRPr="00134647" w:rsidTr="00134647">
        <w:tblPrEx>
          <w:shd w:val="clear" w:color="auto" w:fill="auto"/>
        </w:tblPrEx>
        <w:trPr>
          <w:cantSplit/>
          <w:trHeight w:val="562"/>
        </w:trPr>
        <w:tc>
          <w:tcPr>
            <w:tcW w:w="992" w:type="dxa"/>
          </w:tcPr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Галунчикова</w:t>
            </w:r>
            <w:proofErr w:type="spellEnd"/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Н.Г., Якубовская Э.В. 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4647" w:rsidRPr="00134647" w:rsidTr="00134647">
        <w:tblPrEx>
          <w:shd w:val="clear" w:color="auto" w:fill="auto"/>
        </w:tblPrEx>
        <w:trPr>
          <w:cantSplit/>
          <w:trHeight w:val="246"/>
        </w:trPr>
        <w:tc>
          <w:tcPr>
            <w:tcW w:w="992" w:type="dxa"/>
            <w:tcBorders>
              <w:bottom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Чтение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Аксенова А.К. Букварь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</w:tr>
      <w:tr w:rsidR="00134647" w:rsidRPr="00134647" w:rsidTr="00134647">
        <w:tblPrEx>
          <w:shd w:val="clear" w:color="auto" w:fill="auto"/>
        </w:tblPrEx>
        <w:trPr>
          <w:cantSplit/>
          <w:trHeight w:val="285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8" w:type="dxa"/>
            <w:vMerge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Ильина С.Ю. Чтение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2011</w:t>
            </w:r>
          </w:p>
        </w:tc>
      </w:tr>
      <w:tr w:rsidR="00134647" w:rsidRPr="00134647" w:rsidTr="00134647">
        <w:tblPrEx>
          <w:shd w:val="clear" w:color="auto" w:fill="auto"/>
        </w:tblPrEx>
        <w:trPr>
          <w:cantSplit/>
          <w:trHeight w:val="264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8" w:type="dxa"/>
            <w:vMerge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Ильина С.Ю. Чтение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</w:tr>
      <w:tr w:rsidR="00134647" w:rsidRPr="00134647" w:rsidTr="00134647">
        <w:tblPrEx>
          <w:shd w:val="clear" w:color="auto" w:fill="auto"/>
        </w:tblPrEx>
        <w:trPr>
          <w:cantSplit/>
          <w:trHeight w:val="228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8" w:type="dxa"/>
            <w:vMerge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Ильина С.Ю. Чтение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</w:tr>
      <w:tr w:rsidR="00134647" w:rsidRPr="00134647" w:rsidTr="00134647">
        <w:tblPrEx>
          <w:shd w:val="clear" w:color="auto" w:fill="auto"/>
        </w:tblPrEx>
        <w:trPr>
          <w:cantSplit/>
          <w:trHeight w:val="6"/>
        </w:trPr>
        <w:tc>
          <w:tcPr>
            <w:tcW w:w="992" w:type="dxa"/>
            <w:tcBorders>
              <w:top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8" w:type="dxa"/>
            <w:vMerge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Малышева З.Ф. Чтение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</w:tr>
      <w:tr w:rsidR="00134647" w:rsidRPr="00134647" w:rsidTr="00134647">
        <w:tblPrEx>
          <w:shd w:val="clear" w:color="auto" w:fill="auto"/>
        </w:tblPrEx>
        <w:trPr>
          <w:cantSplit/>
          <w:trHeight w:val="219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8" w:type="dxa"/>
            <w:vMerge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Бгажнокова</w:t>
            </w:r>
            <w:proofErr w:type="spellEnd"/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Н.И. Чтение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Аксенова А.К. Чтение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Малышева З.Ф. Чтение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Аксенова А.К. Чтение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2011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134647" w:rsidRPr="00134647" w:rsidTr="00134647">
        <w:tblPrEx>
          <w:shd w:val="clear" w:color="auto" w:fill="auto"/>
        </w:tblPrEx>
        <w:trPr>
          <w:cantSplit/>
          <w:trHeight w:val="225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8" w:type="dxa"/>
            <w:vMerge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4647" w:rsidRPr="00134647" w:rsidTr="00134647">
        <w:tblPrEx>
          <w:shd w:val="clear" w:color="auto" w:fill="auto"/>
        </w:tblPrEx>
        <w:trPr>
          <w:cantSplit/>
          <w:trHeight w:val="195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78" w:type="dxa"/>
            <w:vMerge/>
            <w:tcBorders>
              <w:lef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4647" w:rsidRPr="00134647" w:rsidTr="00134647">
        <w:tblPrEx>
          <w:shd w:val="clear" w:color="auto" w:fill="auto"/>
        </w:tblPrEx>
        <w:trPr>
          <w:cantSplit/>
          <w:trHeight w:val="112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4647" w:rsidRPr="00134647" w:rsidTr="00134647">
        <w:tblPrEx>
          <w:shd w:val="clear" w:color="auto" w:fill="auto"/>
        </w:tblPrEx>
        <w:trPr>
          <w:cantSplit/>
          <w:trHeight w:val="2384"/>
        </w:trPr>
        <w:tc>
          <w:tcPr>
            <w:tcW w:w="992" w:type="dxa"/>
          </w:tcPr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78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111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Алышева</w:t>
            </w:r>
            <w:proofErr w:type="spellEnd"/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Т.В. Математика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Алышева</w:t>
            </w:r>
            <w:proofErr w:type="spellEnd"/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Т.В. Математика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Алышева</w:t>
            </w:r>
            <w:proofErr w:type="spellEnd"/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Т.В. Математика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Алышева</w:t>
            </w:r>
            <w:proofErr w:type="spellEnd"/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Т.В. Математика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Перова М.Н. Математика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Перова М.Н. Математика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Алышева</w:t>
            </w:r>
            <w:proofErr w:type="spellEnd"/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Т.В. Математика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</w:t>
            </w:r>
            <w:proofErr w:type="gramEnd"/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В.В. Математика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Перова М.Н. Математика</w:t>
            </w:r>
          </w:p>
        </w:tc>
        <w:tc>
          <w:tcPr>
            <w:tcW w:w="1984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276" w:type="dxa"/>
            <w:gridSpan w:val="2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2011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2008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2010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134647" w:rsidRPr="00134647" w:rsidTr="00134647">
        <w:tblPrEx>
          <w:shd w:val="clear" w:color="auto" w:fill="auto"/>
        </w:tblPrEx>
        <w:trPr>
          <w:cantSplit/>
          <w:trHeight w:val="888"/>
        </w:trPr>
        <w:tc>
          <w:tcPr>
            <w:tcW w:w="992" w:type="dxa"/>
          </w:tcPr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8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Речевая практика</w:t>
            </w:r>
          </w:p>
        </w:tc>
        <w:tc>
          <w:tcPr>
            <w:tcW w:w="4111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Комарова С.В.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Комарова С.В. Устная речь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Комарова С.В.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Комарова С.В.</w:t>
            </w:r>
          </w:p>
        </w:tc>
        <w:tc>
          <w:tcPr>
            <w:tcW w:w="1984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276" w:type="dxa"/>
            <w:gridSpan w:val="2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2019       2020</w:t>
            </w:r>
          </w:p>
        </w:tc>
      </w:tr>
      <w:tr w:rsidR="00134647" w:rsidRPr="00134647" w:rsidTr="00134647">
        <w:tblPrEx>
          <w:shd w:val="clear" w:color="auto" w:fill="auto"/>
        </w:tblPrEx>
        <w:trPr>
          <w:cantSplit/>
          <w:trHeight w:val="593"/>
        </w:trPr>
        <w:tc>
          <w:tcPr>
            <w:tcW w:w="992" w:type="dxa"/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8" w:type="dxa"/>
            <w:vMerge w:val="restart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Мир природы и человека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Матвеева Н.Б.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Матвеева Н.Б.                  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Матвеева Н.Б. </w:t>
            </w:r>
          </w:p>
        </w:tc>
        <w:tc>
          <w:tcPr>
            <w:tcW w:w="1984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gridSpan w:val="2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</w:tr>
      <w:tr w:rsidR="00134647" w:rsidRPr="00134647" w:rsidTr="00134647">
        <w:tblPrEx>
          <w:shd w:val="clear" w:color="auto" w:fill="auto"/>
        </w:tblPrEx>
        <w:trPr>
          <w:cantSplit/>
          <w:trHeight w:val="210"/>
        </w:trPr>
        <w:tc>
          <w:tcPr>
            <w:tcW w:w="992" w:type="dxa"/>
          </w:tcPr>
          <w:p w:rsidR="00134647" w:rsidRPr="00134647" w:rsidRDefault="00134647" w:rsidP="00134647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8" w:type="dxa"/>
            <w:vMerge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Матвеева Н.Б.                      </w:t>
            </w:r>
          </w:p>
        </w:tc>
        <w:tc>
          <w:tcPr>
            <w:tcW w:w="1984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276" w:type="dxa"/>
            <w:gridSpan w:val="2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</w:tr>
      <w:tr w:rsidR="00134647" w:rsidRPr="00134647" w:rsidTr="001346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213"/>
        </w:trPr>
        <w:tc>
          <w:tcPr>
            <w:tcW w:w="992" w:type="dxa"/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8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Биология</w:t>
            </w:r>
          </w:p>
        </w:tc>
        <w:tc>
          <w:tcPr>
            <w:tcW w:w="4111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Лифанова Т.М. Природоведение </w:t>
            </w:r>
          </w:p>
        </w:tc>
        <w:tc>
          <w:tcPr>
            <w:tcW w:w="1984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276" w:type="dxa"/>
            <w:gridSpan w:val="2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</w:tr>
      <w:tr w:rsidR="00134647" w:rsidRPr="00134647" w:rsidTr="001346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70"/>
        </w:trPr>
        <w:tc>
          <w:tcPr>
            <w:tcW w:w="992" w:type="dxa"/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8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Никишов А.М. Биология </w:t>
            </w:r>
          </w:p>
        </w:tc>
        <w:tc>
          <w:tcPr>
            <w:tcW w:w="1984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276" w:type="dxa"/>
            <w:gridSpan w:val="2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2009</w:t>
            </w:r>
          </w:p>
        </w:tc>
      </w:tr>
      <w:tr w:rsidR="00134647" w:rsidRPr="00134647" w:rsidTr="001346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207"/>
        </w:trPr>
        <w:tc>
          <w:tcPr>
            <w:tcW w:w="992" w:type="dxa"/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8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Клепинина</w:t>
            </w:r>
            <w:proofErr w:type="spellEnd"/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З.А. Биология </w:t>
            </w:r>
          </w:p>
        </w:tc>
        <w:tc>
          <w:tcPr>
            <w:tcW w:w="1984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276" w:type="dxa"/>
            <w:gridSpan w:val="2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2011</w:t>
            </w:r>
          </w:p>
        </w:tc>
      </w:tr>
      <w:tr w:rsidR="00134647" w:rsidRPr="00134647" w:rsidTr="001346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212"/>
        </w:trPr>
        <w:tc>
          <w:tcPr>
            <w:tcW w:w="992" w:type="dxa"/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78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Никишов А.М. Биология </w:t>
            </w:r>
          </w:p>
        </w:tc>
        <w:tc>
          <w:tcPr>
            <w:tcW w:w="1984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276" w:type="dxa"/>
            <w:gridSpan w:val="2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</w:t>
            </w:r>
          </w:p>
        </w:tc>
      </w:tr>
      <w:tr w:rsidR="00134647" w:rsidRPr="00134647" w:rsidTr="001346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201"/>
        </w:trPr>
        <w:tc>
          <w:tcPr>
            <w:tcW w:w="992" w:type="dxa"/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78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Соломина Е.М. Биология </w:t>
            </w:r>
          </w:p>
        </w:tc>
        <w:tc>
          <w:tcPr>
            <w:tcW w:w="1984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276" w:type="dxa"/>
            <w:gridSpan w:val="2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2010</w:t>
            </w:r>
          </w:p>
        </w:tc>
      </w:tr>
      <w:tr w:rsidR="00134647" w:rsidRPr="00134647" w:rsidTr="001346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192"/>
        </w:trPr>
        <w:tc>
          <w:tcPr>
            <w:tcW w:w="992" w:type="dxa"/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География</w:t>
            </w:r>
          </w:p>
        </w:tc>
        <w:tc>
          <w:tcPr>
            <w:tcW w:w="4111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34647" w:rsidRPr="00134647" w:rsidTr="001346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992" w:type="dxa"/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8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Лифанова Т.М. География </w:t>
            </w:r>
          </w:p>
        </w:tc>
        <w:tc>
          <w:tcPr>
            <w:tcW w:w="1984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276" w:type="dxa"/>
            <w:gridSpan w:val="2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</w:t>
            </w:r>
          </w:p>
        </w:tc>
      </w:tr>
      <w:tr w:rsidR="00134647" w:rsidRPr="00134647" w:rsidTr="001346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186"/>
        </w:trPr>
        <w:tc>
          <w:tcPr>
            <w:tcW w:w="992" w:type="dxa"/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8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Лифанова Т.М. География </w:t>
            </w:r>
          </w:p>
        </w:tc>
        <w:tc>
          <w:tcPr>
            <w:tcW w:w="1984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276" w:type="dxa"/>
            <w:gridSpan w:val="2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2006</w:t>
            </w:r>
          </w:p>
        </w:tc>
      </w:tr>
      <w:tr w:rsidR="00134647" w:rsidRPr="00134647" w:rsidTr="001346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189"/>
        </w:trPr>
        <w:tc>
          <w:tcPr>
            <w:tcW w:w="992" w:type="dxa"/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78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Лифанова Т.М. География </w:t>
            </w:r>
          </w:p>
        </w:tc>
        <w:tc>
          <w:tcPr>
            <w:tcW w:w="1984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276" w:type="dxa"/>
            <w:gridSpan w:val="2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</w:t>
            </w:r>
          </w:p>
        </w:tc>
      </w:tr>
      <w:tr w:rsidR="00134647" w:rsidRPr="00134647" w:rsidTr="001346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992" w:type="dxa"/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78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Лифанова Т.М. География </w:t>
            </w:r>
          </w:p>
        </w:tc>
        <w:tc>
          <w:tcPr>
            <w:tcW w:w="1984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276" w:type="dxa"/>
            <w:gridSpan w:val="2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2007</w:t>
            </w:r>
          </w:p>
        </w:tc>
      </w:tr>
      <w:tr w:rsidR="00134647" w:rsidRPr="00134647" w:rsidTr="001346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183"/>
        </w:trPr>
        <w:tc>
          <w:tcPr>
            <w:tcW w:w="992" w:type="dxa"/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4111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34647" w:rsidRPr="00134647" w:rsidTr="001346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191"/>
        </w:trPr>
        <w:tc>
          <w:tcPr>
            <w:tcW w:w="992" w:type="dxa"/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8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Пузанов Б.П. История России </w:t>
            </w:r>
          </w:p>
        </w:tc>
        <w:tc>
          <w:tcPr>
            <w:tcW w:w="1984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276" w:type="dxa"/>
            <w:gridSpan w:val="2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2007</w:t>
            </w:r>
          </w:p>
        </w:tc>
      </w:tr>
      <w:tr w:rsidR="00134647" w:rsidRPr="00134647" w:rsidTr="001346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70"/>
        </w:trPr>
        <w:tc>
          <w:tcPr>
            <w:tcW w:w="992" w:type="dxa"/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78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Пузанов Б.П. История России</w:t>
            </w:r>
          </w:p>
        </w:tc>
        <w:tc>
          <w:tcPr>
            <w:tcW w:w="1984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276" w:type="dxa"/>
            <w:gridSpan w:val="2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</w:t>
            </w:r>
          </w:p>
        </w:tc>
      </w:tr>
      <w:tr w:rsidR="00134647" w:rsidRPr="00134647" w:rsidTr="001346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185"/>
        </w:trPr>
        <w:tc>
          <w:tcPr>
            <w:tcW w:w="992" w:type="dxa"/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78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Пузанов Б.П. История России </w:t>
            </w:r>
          </w:p>
        </w:tc>
        <w:tc>
          <w:tcPr>
            <w:tcW w:w="1984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276" w:type="dxa"/>
            <w:gridSpan w:val="2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</w:t>
            </w:r>
          </w:p>
        </w:tc>
      </w:tr>
      <w:tr w:rsidR="00134647" w:rsidRPr="00134647" w:rsidTr="001346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190"/>
        </w:trPr>
        <w:tc>
          <w:tcPr>
            <w:tcW w:w="992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Технология</w:t>
            </w:r>
          </w:p>
        </w:tc>
        <w:tc>
          <w:tcPr>
            <w:tcW w:w="4111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34647" w:rsidRPr="00134647" w:rsidTr="001346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992" w:type="dxa"/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8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Кузнецова Л.А. Ручной труд </w:t>
            </w:r>
          </w:p>
        </w:tc>
        <w:tc>
          <w:tcPr>
            <w:tcW w:w="1984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276" w:type="dxa"/>
            <w:gridSpan w:val="2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</w:t>
            </w:r>
          </w:p>
        </w:tc>
      </w:tr>
      <w:tr w:rsidR="00134647" w:rsidRPr="00134647" w:rsidTr="001346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992" w:type="dxa"/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8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Кузнецова Л.А. Ручной труд </w:t>
            </w:r>
          </w:p>
        </w:tc>
        <w:tc>
          <w:tcPr>
            <w:tcW w:w="1984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276" w:type="dxa"/>
            <w:gridSpan w:val="2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</w:t>
            </w:r>
          </w:p>
        </w:tc>
      </w:tr>
      <w:tr w:rsidR="00134647" w:rsidRPr="00134647" w:rsidTr="001346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173"/>
        </w:trPr>
        <w:tc>
          <w:tcPr>
            <w:tcW w:w="992" w:type="dxa"/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8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Кузнецова Л.А. Ручной труд</w:t>
            </w:r>
          </w:p>
        </w:tc>
        <w:tc>
          <w:tcPr>
            <w:tcW w:w="1984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276" w:type="dxa"/>
            <w:gridSpan w:val="2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2014</w:t>
            </w:r>
          </w:p>
        </w:tc>
      </w:tr>
      <w:tr w:rsidR="00134647" w:rsidRPr="00134647" w:rsidTr="001346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164"/>
        </w:trPr>
        <w:tc>
          <w:tcPr>
            <w:tcW w:w="992" w:type="dxa"/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8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Мозговая Г.Г. Швейное дело </w:t>
            </w:r>
          </w:p>
        </w:tc>
        <w:tc>
          <w:tcPr>
            <w:tcW w:w="1984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276" w:type="dxa"/>
            <w:gridSpan w:val="2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2010</w:t>
            </w:r>
          </w:p>
        </w:tc>
      </w:tr>
      <w:tr w:rsidR="00134647" w:rsidRPr="00134647" w:rsidTr="001346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167"/>
        </w:trPr>
        <w:tc>
          <w:tcPr>
            <w:tcW w:w="992" w:type="dxa"/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8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Мозговая Г.Г. Швейное дело </w:t>
            </w:r>
          </w:p>
        </w:tc>
        <w:tc>
          <w:tcPr>
            <w:tcW w:w="1984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276" w:type="dxa"/>
            <w:gridSpan w:val="2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</w:t>
            </w:r>
          </w:p>
        </w:tc>
      </w:tr>
      <w:tr w:rsidR="00134647" w:rsidRPr="00134647" w:rsidTr="001346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158"/>
        </w:trPr>
        <w:tc>
          <w:tcPr>
            <w:tcW w:w="992" w:type="dxa"/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8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Мозговая Г.Г. Швейное дело </w:t>
            </w:r>
          </w:p>
        </w:tc>
        <w:tc>
          <w:tcPr>
            <w:tcW w:w="1984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276" w:type="dxa"/>
            <w:gridSpan w:val="2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2015</w:t>
            </w:r>
          </w:p>
        </w:tc>
      </w:tr>
      <w:tr w:rsidR="00134647" w:rsidRPr="00134647" w:rsidTr="001346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161"/>
        </w:trPr>
        <w:tc>
          <w:tcPr>
            <w:tcW w:w="992" w:type="dxa"/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78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Мозговая Г.Г. Швейное дело </w:t>
            </w:r>
          </w:p>
        </w:tc>
        <w:tc>
          <w:tcPr>
            <w:tcW w:w="1984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276" w:type="dxa"/>
            <w:gridSpan w:val="2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</w:t>
            </w:r>
          </w:p>
        </w:tc>
      </w:tr>
      <w:tr w:rsidR="00134647" w:rsidRPr="00134647" w:rsidTr="001346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166"/>
        </w:trPr>
        <w:tc>
          <w:tcPr>
            <w:tcW w:w="992" w:type="dxa"/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78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Мозговая Г.Г. Швейное дело </w:t>
            </w:r>
          </w:p>
        </w:tc>
        <w:tc>
          <w:tcPr>
            <w:tcW w:w="1984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276" w:type="dxa"/>
            <w:gridSpan w:val="2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2014</w:t>
            </w:r>
          </w:p>
        </w:tc>
      </w:tr>
      <w:tr w:rsidR="00134647" w:rsidRPr="00134647" w:rsidTr="001346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992" w:type="dxa"/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49" w:type="dxa"/>
            <w:gridSpan w:val="5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Татарский язык для </w:t>
            </w: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VIII</w:t>
            </w: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вида</w:t>
            </w:r>
          </w:p>
        </w:tc>
      </w:tr>
      <w:tr w:rsidR="00134647" w:rsidRPr="00134647" w:rsidTr="001346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291"/>
        </w:trPr>
        <w:tc>
          <w:tcPr>
            <w:tcW w:w="992" w:type="dxa"/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8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Сафиуллина Ф.С. Татар </w:t>
            </w:r>
            <w:proofErr w:type="gramStart"/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</w:t>
            </w:r>
            <w:proofErr w:type="gramEnd"/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  2 часть</w:t>
            </w:r>
          </w:p>
        </w:tc>
        <w:tc>
          <w:tcPr>
            <w:tcW w:w="1984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Магариф</w:t>
            </w:r>
            <w:proofErr w:type="spellEnd"/>
          </w:p>
        </w:tc>
        <w:tc>
          <w:tcPr>
            <w:tcW w:w="1276" w:type="dxa"/>
            <w:gridSpan w:val="2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</w:t>
            </w:r>
          </w:p>
        </w:tc>
      </w:tr>
      <w:tr w:rsidR="00134647" w:rsidRPr="00134647" w:rsidTr="001346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455"/>
        </w:trPr>
        <w:tc>
          <w:tcPr>
            <w:tcW w:w="992" w:type="dxa"/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8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Хайдарова</w:t>
            </w:r>
            <w:proofErr w:type="spellEnd"/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Р.З. Татарский язык и книга для чтения 1 класс</w:t>
            </w:r>
          </w:p>
        </w:tc>
        <w:tc>
          <w:tcPr>
            <w:tcW w:w="1984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</w:t>
            </w:r>
            <w:proofErr w:type="gramStart"/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нижное изд.</w:t>
            </w:r>
          </w:p>
        </w:tc>
        <w:tc>
          <w:tcPr>
            <w:tcW w:w="1276" w:type="dxa"/>
            <w:gridSpan w:val="2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2012</w:t>
            </w:r>
          </w:p>
        </w:tc>
      </w:tr>
      <w:tr w:rsidR="00134647" w:rsidRPr="00134647" w:rsidTr="001346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463"/>
        </w:trPr>
        <w:tc>
          <w:tcPr>
            <w:tcW w:w="992" w:type="dxa"/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8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Хайдарова</w:t>
            </w:r>
            <w:proofErr w:type="spellEnd"/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Р.З. Татарский язык и книга для чтения 2 класс</w:t>
            </w:r>
          </w:p>
        </w:tc>
        <w:tc>
          <w:tcPr>
            <w:tcW w:w="1984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</w:t>
            </w:r>
            <w:proofErr w:type="gramStart"/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нижное изд.</w:t>
            </w:r>
          </w:p>
        </w:tc>
        <w:tc>
          <w:tcPr>
            <w:tcW w:w="1276" w:type="dxa"/>
            <w:gridSpan w:val="2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</w:t>
            </w:r>
          </w:p>
        </w:tc>
      </w:tr>
      <w:tr w:rsidR="00134647" w:rsidRPr="00134647" w:rsidTr="001346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457"/>
        </w:trPr>
        <w:tc>
          <w:tcPr>
            <w:tcW w:w="992" w:type="dxa"/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8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Хайдарова</w:t>
            </w:r>
            <w:proofErr w:type="spellEnd"/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Р.З. Татарский язык и книга для чтения 3 класс</w:t>
            </w:r>
          </w:p>
        </w:tc>
        <w:tc>
          <w:tcPr>
            <w:tcW w:w="1984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</w:t>
            </w:r>
            <w:proofErr w:type="gramStart"/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нижное изд.</w:t>
            </w:r>
          </w:p>
        </w:tc>
        <w:tc>
          <w:tcPr>
            <w:tcW w:w="1276" w:type="dxa"/>
            <w:gridSpan w:val="2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</w:t>
            </w:r>
          </w:p>
        </w:tc>
      </w:tr>
      <w:tr w:rsidR="00134647" w:rsidRPr="00134647" w:rsidTr="001346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479"/>
        </w:trPr>
        <w:tc>
          <w:tcPr>
            <w:tcW w:w="992" w:type="dxa"/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8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Хайдарова</w:t>
            </w:r>
            <w:proofErr w:type="spellEnd"/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Р.З. Татарский язык и книга для чтения 4 класс</w:t>
            </w:r>
          </w:p>
        </w:tc>
        <w:tc>
          <w:tcPr>
            <w:tcW w:w="1984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</w:t>
            </w:r>
            <w:proofErr w:type="gramStart"/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нижное изд.</w:t>
            </w:r>
          </w:p>
        </w:tc>
        <w:tc>
          <w:tcPr>
            <w:tcW w:w="1276" w:type="dxa"/>
            <w:gridSpan w:val="2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2010</w:t>
            </w:r>
          </w:p>
        </w:tc>
      </w:tr>
      <w:tr w:rsidR="00134647" w:rsidRPr="00134647" w:rsidTr="001346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131"/>
        </w:trPr>
        <w:tc>
          <w:tcPr>
            <w:tcW w:w="992" w:type="dxa"/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8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Хайдарова</w:t>
            </w:r>
            <w:proofErr w:type="spellEnd"/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Р.З. Татарский язык и книга для чтения 5 класс</w:t>
            </w:r>
          </w:p>
        </w:tc>
        <w:tc>
          <w:tcPr>
            <w:tcW w:w="1984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</w:t>
            </w:r>
            <w:proofErr w:type="gramStart"/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нижное изд.</w:t>
            </w:r>
          </w:p>
        </w:tc>
        <w:tc>
          <w:tcPr>
            <w:tcW w:w="1276" w:type="dxa"/>
            <w:gridSpan w:val="2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2011</w:t>
            </w:r>
          </w:p>
        </w:tc>
      </w:tr>
      <w:tr w:rsidR="00134647" w:rsidRPr="00134647" w:rsidTr="001346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404"/>
        </w:trPr>
        <w:tc>
          <w:tcPr>
            <w:tcW w:w="992" w:type="dxa"/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78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Хайдарова</w:t>
            </w:r>
            <w:proofErr w:type="spellEnd"/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Р.З. Татарский язык и книга для чтения 6 класс</w:t>
            </w:r>
          </w:p>
        </w:tc>
        <w:tc>
          <w:tcPr>
            <w:tcW w:w="1984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</w:t>
            </w:r>
            <w:proofErr w:type="gramStart"/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нижное изд.</w:t>
            </w:r>
          </w:p>
        </w:tc>
        <w:tc>
          <w:tcPr>
            <w:tcW w:w="1276" w:type="dxa"/>
            <w:gridSpan w:val="2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2007</w:t>
            </w:r>
          </w:p>
        </w:tc>
      </w:tr>
      <w:tr w:rsidR="00134647" w:rsidRPr="00134647" w:rsidTr="001346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426"/>
        </w:trPr>
        <w:tc>
          <w:tcPr>
            <w:tcW w:w="992" w:type="dxa"/>
          </w:tcPr>
          <w:p w:rsidR="00134647" w:rsidRPr="00134647" w:rsidRDefault="00134647" w:rsidP="00134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78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Хайдарова</w:t>
            </w:r>
            <w:proofErr w:type="spellEnd"/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Р.З. Татарский язык и книга для чтения 7 класс</w:t>
            </w:r>
          </w:p>
        </w:tc>
        <w:tc>
          <w:tcPr>
            <w:tcW w:w="1984" w:type="dxa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</w:t>
            </w:r>
            <w:proofErr w:type="gramStart"/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нижное изд.</w:t>
            </w:r>
          </w:p>
        </w:tc>
        <w:tc>
          <w:tcPr>
            <w:tcW w:w="1276" w:type="dxa"/>
            <w:gridSpan w:val="2"/>
          </w:tcPr>
          <w:p w:rsidR="00134647" w:rsidRPr="00134647" w:rsidRDefault="00134647" w:rsidP="0013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</w:t>
            </w:r>
          </w:p>
        </w:tc>
      </w:tr>
    </w:tbl>
    <w:p w:rsidR="00134647" w:rsidRPr="00134647" w:rsidRDefault="00134647" w:rsidP="00134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647" w:rsidRPr="00134647" w:rsidRDefault="00134647" w:rsidP="00134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647" w:rsidRPr="00134647" w:rsidRDefault="00134647" w:rsidP="0013464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134647" w:rsidRPr="00134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A71BE"/>
    <w:multiLevelType w:val="multilevel"/>
    <w:tmpl w:val="498008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422" w:hanging="720"/>
      </w:pPr>
    </w:lvl>
    <w:lvl w:ilvl="2">
      <w:start w:val="1"/>
      <w:numFmt w:val="decimal"/>
      <w:isLgl/>
      <w:lvlText w:val="%1.%2.%3."/>
      <w:lvlJc w:val="left"/>
      <w:pPr>
        <w:ind w:left="1764" w:hanging="720"/>
      </w:pPr>
    </w:lvl>
    <w:lvl w:ilvl="3">
      <w:start w:val="1"/>
      <w:numFmt w:val="decimal"/>
      <w:isLgl/>
      <w:lvlText w:val="%1.%2.%3.%4."/>
      <w:lvlJc w:val="left"/>
      <w:pPr>
        <w:ind w:left="2466" w:hanging="1080"/>
      </w:pPr>
    </w:lvl>
    <w:lvl w:ilvl="4">
      <w:start w:val="1"/>
      <w:numFmt w:val="decimal"/>
      <w:isLgl/>
      <w:lvlText w:val="%1.%2.%3.%4.%5."/>
      <w:lvlJc w:val="left"/>
      <w:pPr>
        <w:ind w:left="2808" w:hanging="1080"/>
      </w:pPr>
    </w:lvl>
    <w:lvl w:ilvl="5">
      <w:start w:val="1"/>
      <w:numFmt w:val="decimal"/>
      <w:isLgl/>
      <w:lvlText w:val="%1.%2.%3.%4.%5.%6."/>
      <w:lvlJc w:val="left"/>
      <w:pPr>
        <w:ind w:left="3510" w:hanging="1440"/>
      </w:pPr>
    </w:lvl>
    <w:lvl w:ilvl="6">
      <w:start w:val="1"/>
      <w:numFmt w:val="decimal"/>
      <w:isLgl/>
      <w:lvlText w:val="%1.%2.%3.%4.%5.%6.%7."/>
      <w:lvlJc w:val="left"/>
      <w:pPr>
        <w:ind w:left="4212" w:hanging="1800"/>
      </w:pPr>
    </w:lvl>
    <w:lvl w:ilvl="7">
      <w:start w:val="1"/>
      <w:numFmt w:val="decimal"/>
      <w:isLgl/>
      <w:lvlText w:val="%1.%2.%3.%4.%5.%6.%7.%8."/>
      <w:lvlJc w:val="left"/>
      <w:pPr>
        <w:ind w:left="4554" w:hanging="1800"/>
      </w:pPr>
    </w:lvl>
    <w:lvl w:ilvl="8">
      <w:start w:val="1"/>
      <w:numFmt w:val="decimal"/>
      <w:isLgl/>
      <w:lvlText w:val="%1.%2.%3.%4.%5.%6.%7.%8.%9."/>
      <w:lvlJc w:val="left"/>
      <w:pPr>
        <w:ind w:left="5256" w:hanging="2160"/>
      </w:pPr>
    </w:lvl>
  </w:abstractNum>
  <w:abstractNum w:abstractNumId="1">
    <w:nsid w:val="0BCF3DF4"/>
    <w:multiLevelType w:val="hybridMultilevel"/>
    <w:tmpl w:val="E6CA7F1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AD074D"/>
    <w:multiLevelType w:val="multilevel"/>
    <w:tmpl w:val="C6A68A2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3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abstractNum w:abstractNumId="3">
    <w:nsid w:val="1FB106C8"/>
    <w:multiLevelType w:val="hybridMultilevel"/>
    <w:tmpl w:val="123AB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D304A0"/>
    <w:multiLevelType w:val="hybridMultilevel"/>
    <w:tmpl w:val="CB0AFB5E"/>
    <w:lvl w:ilvl="0" w:tplc="A18C21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CD637A9"/>
    <w:multiLevelType w:val="hybridMultilevel"/>
    <w:tmpl w:val="2F9AAA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3F5F5D2A"/>
    <w:multiLevelType w:val="hybridMultilevel"/>
    <w:tmpl w:val="09B6D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6C1AD0"/>
    <w:multiLevelType w:val="hybridMultilevel"/>
    <w:tmpl w:val="DFDC9AF8"/>
    <w:lvl w:ilvl="0" w:tplc="A36012C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EEE"/>
    <w:rsid w:val="00036FC1"/>
    <w:rsid w:val="00097AC7"/>
    <w:rsid w:val="000B3B3F"/>
    <w:rsid w:val="00134647"/>
    <w:rsid w:val="00157395"/>
    <w:rsid w:val="001579D4"/>
    <w:rsid w:val="00163C30"/>
    <w:rsid w:val="001B52B9"/>
    <w:rsid w:val="001C3B36"/>
    <w:rsid w:val="001C6605"/>
    <w:rsid w:val="00234E03"/>
    <w:rsid w:val="00247297"/>
    <w:rsid w:val="00254E8F"/>
    <w:rsid w:val="00257AAF"/>
    <w:rsid w:val="00280102"/>
    <w:rsid w:val="002C670C"/>
    <w:rsid w:val="00385AB8"/>
    <w:rsid w:val="003C6701"/>
    <w:rsid w:val="00437B3A"/>
    <w:rsid w:val="00473D56"/>
    <w:rsid w:val="004B7FAA"/>
    <w:rsid w:val="004D243E"/>
    <w:rsid w:val="004D63F6"/>
    <w:rsid w:val="0051357C"/>
    <w:rsid w:val="0052014E"/>
    <w:rsid w:val="0060742B"/>
    <w:rsid w:val="00617BF1"/>
    <w:rsid w:val="006416EB"/>
    <w:rsid w:val="006924F4"/>
    <w:rsid w:val="00757C56"/>
    <w:rsid w:val="007622A6"/>
    <w:rsid w:val="00773686"/>
    <w:rsid w:val="007C5446"/>
    <w:rsid w:val="008200F9"/>
    <w:rsid w:val="00857127"/>
    <w:rsid w:val="00883514"/>
    <w:rsid w:val="008943B8"/>
    <w:rsid w:val="008A166E"/>
    <w:rsid w:val="008C3EEE"/>
    <w:rsid w:val="008E0102"/>
    <w:rsid w:val="0090549A"/>
    <w:rsid w:val="00910280"/>
    <w:rsid w:val="009255DB"/>
    <w:rsid w:val="00953B73"/>
    <w:rsid w:val="00981916"/>
    <w:rsid w:val="009C437F"/>
    <w:rsid w:val="009D4200"/>
    <w:rsid w:val="009F54A3"/>
    <w:rsid w:val="00A56A45"/>
    <w:rsid w:val="00A6249E"/>
    <w:rsid w:val="00A860FD"/>
    <w:rsid w:val="00A9295A"/>
    <w:rsid w:val="00AA6245"/>
    <w:rsid w:val="00AC1125"/>
    <w:rsid w:val="00AC373D"/>
    <w:rsid w:val="00B02614"/>
    <w:rsid w:val="00B22238"/>
    <w:rsid w:val="00B32A2F"/>
    <w:rsid w:val="00B346EF"/>
    <w:rsid w:val="00B45828"/>
    <w:rsid w:val="00B63A19"/>
    <w:rsid w:val="00B80CAD"/>
    <w:rsid w:val="00B9673B"/>
    <w:rsid w:val="00BA12E1"/>
    <w:rsid w:val="00BB2621"/>
    <w:rsid w:val="00BB636A"/>
    <w:rsid w:val="00BC452E"/>
    <w:rsid w:val="00BE3C8B"/>
    <w:rsid w:val="00C00B78"/>
    <w:rsid w:val="00C02208"/>
    <w:rsid w:val="00C239B8"/>
    <w:rsid w:val="00C469C7"/>
    <w:rsid w:val="00CA42D4"/>
    <w:rsid w:val="00CB20A8"/>
    <w:rsid w:val="00CF55B0"/>
    <w:rsid w:val="00D055F4"/>
    <w:rsid w:val="00E055FE"/>
    <w:rsid w:val="00E06555"/>
    <w:rsid w:val="00E177FF"/>
    <w:rsid w:val="00E2680A"/>
    <w:rsid w:val="00E36576"/>
    <w:rsid w:val="00E6486F"/>
    <w:rsid w:val="00E85160"/>
    <w:rsid w:val="00E94D22"/>
    <w:rsid w:val="00EE14C9"/>
    <w:rsid w:val="00FB16D8"/>
    <w:rsid w:val="00FC5E54"/>
    <w:rsid w:val="00FE14A9"/>
    <w:rsid w:val="00FF1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C3EEE"/>
    <w:pPr>
      <w:keepNext/>
      <w:spacing w:after="0" w:line="240" w:lineRule="auto"/>
      <w:ind w:firstLine="374"/>
      <w:outlineLvl w:val="0"/>
    </w:pPr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24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8C3EE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18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8C3EEE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3EEE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C3EEE"/>
    <w:rPr>
      <w:rFonts w:ascii="Times New Roman" w:eastAsia="Times New Roman" w:hAnsi="Times New Roman" w:cs="Times New Roman"/>
      <w:b/>
      <w:sz w:val="18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8C3EEE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C3EEE"/>
  </w:style>
  <w:style w:type="paragraph" w:styleId="a3">
    <w:name w:val="Normal (Web)"/>
    <w:basedOn w:val="a"/>
    <w:uiPriority w:val="99"/>
    <w:semiHidden/>
    <w:unhideWhenUsed/>
    <w:rsid w:val="008C3EEE"/>
    <w:pPr>
      <w:spacing w:before="113" w:after="15" w:line="240" w:lineRule="auto"/>
      <w:ind w:left="113" w:firstLine="284"/>
    </w:pPr>
    <w:rPr>
      <w:rFonts w:ascii="Arial" w:eastAsia="Times New Roman" w:hAnsi="Arial" w:cs="Arial"/>
      <w:color w:val="663300"/>
      <w:sz w:val="23"/>
      <w:szCs w:val="23"/>
      <w:lang w:eastAsia="ru-RU"/>
    </w:rPr>
  </w:style>
  <w:style w:type="paragraph" w:styleId="a4">
    <w:name w:val="header"/>
    <w:basedOn w:val="a"/>
    <w:link w:val="a5"/>
    <w:uiPriority w:val="99"/>
    <w:unhideWhenUsed/>
    <w:rsid w:val="008C3EE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8C3E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C3EEE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rsid w:val="008C3EEE"/>
    <w:rPr>
      <w:rFonts w:ascii="Calibri" w:eastAsia="Calibri" w:hAnsi="Calibri" w:cs="Times New Roman"/>
    </w:rPr>
  </w:style>
  <w:style w:type="paragraph" w:styleId="a8">
    <w:name w:val="Body Text"/>
    <w:basedOn w:val="a"/>
    <w:link w:val="a9"/>
    <w:uiPriority w:val="99"/>
    <w:semiHidden/>
    <w:unhideWhenUsed/>
    <w:rsid w:val="008C3EEE"/>
    <w:pPr>
      <w:tabs>
        <w:tab w:val="left" w:pos="3270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Основной текст Знак"/>
    <w:basedOn w:val="a0"/>
    <w:link w:val="a8"/>
    <w:uiPriority w:val="99"/>
    <w:semiHidden/>
    <w:rsid w:val="008C3EE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8C3EE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8C3E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8C3EE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8C3EE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C3EE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8C3EE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8C3EEE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ad">
    <w:name w:val="List Paragraph"/>
    <w:basedOn w:val="a"/>
    <w:uiPriority w:val="34"/>
    <w:qFormat/>
    <w:rsid w:val="008C3EE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uiPriority w:val="99"/>
    <w:rsid w:val="008C3E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grame">
    <w:name w:val="grame"/>
    <w:rsid w:val="008C3EEE"/>
  </w:style>
  <w:style w:type="table" w:styleId="ae">
    <w:name w:val="Table Grid"/>
    <w:basedOn w:val="a1"/>
    <w:uiPriority w:val="59"/>
    <w:rsid w:val="008C3EE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rsid w:val="008C3EE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uiPriority w:val="59"/>
    <w:rsid w:val="008C3E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4D24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24">
    <w:name w:val="Нет списка2"/>
    <w:next w:val="a2"/>
    <w:uiPriority w:val="99"/>
    <w:semiHidden/>
    <w:unhideWhenUsed/>
    <w:rsid w:val="001346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C3EEE"/>
    <w:pPr>
      <w:keepNext/>
      <w:spacing w:after="0" w:line="240" w:lineRule="auto"/>
      <w:ind w:firstLine="374"/>
      <w:outlineLvl w:val="0"/>
    </w:pPr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24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8C3EE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18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8C3EEE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3EEE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C3EEE"/>
    <w:rPr>
      <w:rFonts w:ascii="Times New Roman" w:eastAsia="Times New Roman" w:hAnsi="Times New Roman" w:cs="Times New Roman"/>
      <w:b/>
      <w:sz w:val="18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8C3EEE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C3EEE"/>
  </w:style>
  <w:style w:type="paragraph" w:styleId="a3">
    <w:name w:val="Normal (Web)"/>
    <w:basedOn w:val="a"/>
    <w:uiPriority w:val="99"/>
    <w:semiHidden/>
    <w:unhideWhenUsed/>
    <w:rsid w:val="008C3EEE"/>
    <w:pPr>
      <w:spacing w:before="113" w:after="15" w:line="240" w:lineRule="auto"/>
      <w:ind w:left="113" w:firstLine="284"/>
    </w:pPr>
    <w:rPr>
      <w:rFonts w:ascii="Arial" w:eastAsia="Times New Roman" w:hAnsi="Arial" w:cs="Arial"/>
      <w:color w:val="663300"/>
      <w:sz w:val="23"/>
      <w:szCs w:val="23"/>
      <w:lang w:eastAsia="ru-RU"/>
    </w:rPr>
  </w:style>
  <w:style w:type="paragraph" w:styleId="a4">
    <w:name w:val="header"/>
    <w:basedOn w:val="a"/>
    <w:link w:val="a5"/>
    <w:uiPriority w:val="99"/>
    <w:unhideWhenUsed/>
    <w:rsid w:val="008C3EE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8C3E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C3EEE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rsid w:val="008C3EEE"/>
    <w:rPr>
      <w:rFonts w:ascii="Calibri" w:eastAsia="Calibri" w:hAnsi="Calibri" w:cs="Times New Roman"/>
    </w:rPr>
  </w:style>
  <w:style w:type="paragraph" w:styleId="a8">
    <w:name w:val="Body Text"/>
    <w:basedOn w:val="a"/>
    <w:link w:val="a9"/>
    <w:uiPriority w:val="99"/>
    <w:semiHidden/>
    <w:unhideWhenUsed/>
    <w:rsid w:val="008C3EEE"/>
    <w:pPr>
      <w:tabs>
        <w:tab w:val="left" w:pos="3270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Основной текст Знак"/>
    <w:basedOn w:val="a0"/>
    <w:link w:val="a8"/>
    <w:uiPriority w:val="99"/>
    <w:semiHidden/>
    <w:rsid w:val="008C3EE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8C3EE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8C3E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8C3EE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8C3EE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C3EE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8C3EE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8C3EEE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ad">
    <w:name w:val="List Paragraph"/>
    <w:basedOn w:val="a"/>
    <w:uiPriority w:val="34"/>
    <w:qFormat/>
    <w:rsid w:val="008C3EE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uiPriority w:val="99"/>
    <w:rsid w:val="008C3E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grame">
    <w:name w:val="grame"/>
    <w:rsid w:val="008C3EEE"/>
  </w:style>
  <w:style w:type="table" w:styleId="ae">
    <w:name w:val="Table Grid"/>
    <w:basedOn w:val="a1"/>
    <w:uiPriority w:val="59"/>
    <w:rsid w:val="008C3EE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rsid w:val="008C3EE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uiPriority w:val="59"/>
    <w:rsid w:val="008C3E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4D24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24">
    <w:name w:val="Нет списка2"/>
    <w:next w:val="a2"/>
    <w:uiPriority w:val="99"/>
    <w:semiHidden/>
    <w:unhideWhenUsed/>
    <w:rsid w:val="001346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32</Pages>
  <Words>9214</Words>
  <Characters>52524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Ученик6</dc:creator>
  <cp:lastModifiedBy>Ученик6</cp:lastModifiedBy>
  <cp:revision>5</cp:revision>
  <cp:lastPrinted>2021-12-10T09:09:00Z</cp:lastPrinted>
  <dcterms:created xsi:type="dcterms:W3CDTF">2021-12-10T08:56:00Z</dcterms:created>
  <dcterms:modified xsi:type="dcterms:W3CDTF">2022-02-03T07:54:00Z</dcterms:modified>
</cp:coreProperties>
</file>